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C3E" w:rsidRDefault="00500A25" w:rsidP="00500A25">
      <w:pPr>
        <w:pStyle w:val="Geenafstand"/>
        <w:rPr>
          <w:b/>
          <w:sz w:val="40"/>
          <w:szCs w:val="40"/>
        </w:rPr>
      </w:pPr>
      <w:r w:rsidRPr="00500A25">
        <w:rPr>
          <w:b/>
          <w:noProof/>
          <w:sz w:val="40"/>
          <w:szCs w:val="40"/>
          <w:lang w:eastAsia="nl-N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438400" cy="912495"/>
            <wp:effectExtent l="0" t="0" r="0" b="1905"/>
            <wp:wrapTight wrapText="bothSides">
              <wp:wrapPolygon edited="0">
                <wp:start x="0" y="0"/>
                <wp:lineTo x="0" y="21194"/>
                <wp:lineTo x="21431" y="21194"/>
                <wp:lineTo x="21431" y="0"/>
                <wp:lineTo x="0" y="0"/>
              </wp:wrapPolygon>
            </wp:wrapTight>
            <wp:docPr id="2" name="Afbeelding 2" descr="Patyna - Logo - Zorgteamtraining - Soepel samenwerken voor goede z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tyna - Logo - Zorgteamtraining - Soepel samenwerken voor goede zor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91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2C8">
        <w:rPr>
          <w:b/>
          <w:sz w:val="40"/>
          <w:szCs w:val="40"/>
        </w:rPr>
        <w:t xml:space="preserve">Maandprogramma </w:t>
      </w:r>
      <w:r w:rsidR="00BA031C">
        <w:rPr>
          <w:b/>
          <w:sz w:val="40"/>
          <w:szCs w:val="40"/>
        </w:rPr>
        <w:t>September</w:t>
      </w:r>
    </w:p>
    <w:p w:rsidR="00500A25" w:rsidRDefault="00500A25" w:rsidP="00500A25">
      <w:pPr>
        <w:pStyle w:val="Geenafstand"/>
        <w:rPr>
          <w:b/>
          <w:sz w:val="40"/>
          <w:szCs w:val="40"/>
        </w:rPr>
      </w:pPr>
      <w:r w:rsidRPr="00500A25">
        <w:rPr>
          <w:b/>
          <w:sz w:val="40"/>
          <w:szCs w:val="40"/>
        </w:rPr>
        <w:t xml:space="preserve">Nij </w:t>
      </w:r>
      <w:proofErr w:type="spellStart"/>
      <w:r w:rsidRPr="00500A25">
        <w:rPr>
          <w:b/>
          <w:sz w:val="40"/>
          <w:szCs w:val="40"/>
        </w:rPr>
        <w:t>Mariënacker</w:t>
      </w:r>
      <w:proofErr w:type="spellEnd"/>
      <w:r w:rsidRPr="00500A25">
        <w:rPr>
          <w:b/>
          <w:sz w:val="40"/>
          <w:szCs w:val="40"/>
        </w:rPr>
        <w:t xml:space="preserve"> </w:t>
      </w:r>
      <w:r w:rsidR="00C66BAC">
        <w:rPr>
          <w:b/>
          <w:sz w:val="40"/>
          <w:szCs w:val="40"/>
        </w:rPr>
        <w:t>2026</w:t>
      </w:r>
    </w:p>
    <w:p w:rsidR="00500A25" w:rsidRDefault="00500A25" w:rsidP="00500A25">
      <w:pPr>
        <w:pStyle w:val="Geenafstand"/>
      </w:pPr>
    </w:p>
    <w:p w:rsidR="00273521" w:rsidRPr="000F3EBD" w:rsidRDefault="00C66BAC" w:rsidP="00C66BAC">
      <w:pPr>
        <w:pStyle w:val="Titel"/>
        <w:rPr>
          <w:color w:val="ED7D31" w:themeColor="accent2"/>
        </w:rPr>
      </w:pPr>
      <w:r w:rsidRPr="000F3EBD">
        <w:rPr>
          <w:color w:val="ED7D31" w:themeColor="accent2"/>
        </w:rPr>
        <w:t>Thema koninklijkhuis</w:t>
      </w:r>
    </w:p>
    <w:p w:rsidR="00273521" w:rsidRDefault="00273521" w:rsidP="00500A25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1134"/>
        <w:gridCol w:w="4819"/>
        <w:gridCol w:w="1956"/>
      </w:tblGrid>
      <w:tr w:rsidR="00500A25" w:rsidRPr="00F517C6" w:rsidTr="00480D53">
        <w:tc>
          <w:tcPr>
            <w:tcW w:w="2547" w:type="dxa"/>
          </w:tcPr>
          <w:p w:rsidR="00500A25" w:rsidRPr="00EA7C17" w:rsidRDefault="00500A25" w:rsidP="00500A25">
            <w:pPr>
              <w:pStyle w:val="Geenafstand"/>
              <w:rPr>
                <w:b/>
                <w:sz w:val="32"/>
                <w:szCs w:val="32"/>
              </w:rPr>
            </w:pPr>
            <w:r w:rsidRPr="00EA7C17">
              <w:rPr>
                <w:b/>
                <w:sz w:val="32"/>
                <w:szCs w:val="32"/>
              </w:rPr>
              <w:t>Datum</w:t>
            </w:r>
          </w:p>
          <w:p w:rsidR="00817E2B" w:rsidRPr="00EA7C17" w:rsidRDefault="00817E2B" w:rsidP="00500A25">
            <w:pPr>
              <w:pStyle w:val="Geenafstand"/>
              <w:rPr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:rsidR="00500A25" w:rsidRPr="00EA7C17" w:rsidRDefault="00500A25" w:rsidP="00500A25">
            <w:pPr>
              <w:pStyle w:val="Geenafstand"/>
              <w:rPr>
                <w:b/>
                <w:sz w:val="32"/>
                <w:szCs w:val="32"/>
              </w:rPr>
            </w:pPr>
            <w:r w:rsidRPr="00EA7C17">
              <w:rPr>
                <w:b/>
                <w:sz w:val="32"/>
                <w:szCs w:val="32"/>
              </w:rPr>
              <w:t>Tijd</w:t>
            </w:r>
          </w:p>
        </w:tc>
        <w:tc>
          <w:tcPr>
            <w:tcW w:w="4819" w:type="dxa"/>
          </w:tcPr>
          <w:p w:rsidR="00500A25" w:rsidRPr="00EA7C17" w:rsidRDefault="00500A25" w:rsidP="00500A25">
            <w:pPr>
              <w:pStyle w:val="Geenafstand"/>
              <w:rPr>
                <w:b/>
                <w:sz w:val="32"/>
                <w:szCs w:val="32"/>
              </w:rPr>
            </w:pPr>
            <w:r w:rsidRPr="00EA7C17">
              <w:rPr>
                <w:b/>
                <w:sz w:val="32"/>
                <w:szCs w:val="32"/>
              </w:rPr>
              <w:t>Activiteit</w:t>
            </w:r>
          </w:p>
        </w:tc>
        <w:tc>
          <w:tcPr>
            <w:tcW w:w="1956" w:type="dxa"/>
          </w:tcPr>
          <w:p w:rsidR="00500A25" w:rsidRPr="00EA7C17" w:rsidRDefault="00500A25" w:rsidP="00500A25">
            <w:pPr>
              <w:pStyle w:val="Geenafstand"/>
              <w:rPr>
                <w:b/>
                <w:sz w:val="32"/>
                <w:szCs w:val="32"/>
              </w:rPr>
            </w:pPr>
            <w:r w:rsidRPr="00EA7C17">
              <w:rPr>
                <w:b/>
                <w:sz w:val="32"/>
                <w:szCs w:val="32"/>
              </w:rPr>
              <w:t>Ruimte</w:t>
            </w:r>
          </w:p>
        </w:tc>
      </w:tr>
      <w:tr w:rsidR="00F41B57" w:rsidRPr="00943428" w:rsidTr="00480D53">
        <w:tc>
          <w:tcPr>
            <w:tcW w:w="2547" w:type="dxa"/>
          </w:tcPr>
          <w:p w:rsidR="00F41B57" w:rsidRDefault="00263201" w:rsidP="00BA031C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Dinsdag 1 </w:t>
            </w:r>
            <w:r w:rsidR="00BA031C">
              <w:rPr>
                <w:b/>
                <w:sz w:val="24"/>
                <w:szCs w:val="24"/>
              </w:rPr>
              <w:t>sep</w:t>
            </w:r>
          </w:p>
        </w:tc>
        <w:tc>
          <w:tcPr>
            <w:tcW w:w="1134" w:type="dxa"/>
          </w:tcPr>
          <w:p w:rsidR="00943428" w:rsidRDefault="00677BDB" w:rsidP="00F41B5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10.30</w:t>
            </w:r>
          </w:p>
          <w:p w:rsidR="003F2E0F" w:rsidRDefault="00ED38E5" w:rsidP="00F41B5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</w:tc>
        <w:tc>
          <w:tcPr>
            <w:tcW w:w="4819" w:type="dxa"/>
          </w:tcPr>
          <w:p w:rsidR="00F41B57" w:rsidRDefault="00F41B57" w:rsidP="00F41B57">
            <w:pPr>
              <w:pStyle w:val="Geenafstand"/>
              <w:rPr>
                <w:b/>
                <w:sz w:val="24"/>
                <w:szCs w:val="24"/>
              </w:rPr>
            </w:pPr>
            <w:r w:rsidRPr="00A67E18">
              <w:rPr>
                <w:b/>
                <w:sz w:val="24"/>
                <w:szCs w:val="24"/>
              </w:rPr>
              <w:t xml:space="preserve">Gymnastiek </w:t>
            </w:r>
          </w:p>
          <w:p w:rsidR="003F2E0F" w:rsidRPr="00836A11" w:rsidRDefault="00F41B57" w:rsidP="00F41B57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Bingo</w:t>
            </w:r>
            <w:r w:rsidR="00ED38E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56" w:type="dxa"/>
          </w:tcPr>
          <w:p w:rsidR="003F2E0F" w:rsidRPr="00943428" w:rsidRDefault="00677BDB" w:rsidP="00F41B57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Atrium</w:t>
            </w:r>
          </w:p>
          <w:p w:rsidR="00F41B57" w:rsidRPr="00943428" w:rsidRDefault="00F41B57" w:rsidP="00F41B57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r w:rsidRPr="00943428">
              <w:rPr>
                <w:b/>
                <w:sz w:val="24"/>
                <w:szCs w:val="24"/>
                <w:lang w:val="en-US"/>
              </w:rPr>
              <w:t xml:space="preserve">It </w:t>
            </w:r>
            <w:proofErr w:type="spellStart"/>
            <w:r w:rsidRPr="00943428">
              <w:rPr>
                <w:b/>
                <w:sz w:val="24"/>
                <w:szCs w:val="24"/>
                <w:lang w:val="en-US"/>
              </w:rPr>
              <w:t>Foarhûs</w:t>
            </w:r>
            <w:proofErr w:type="spellEnd"/>
          </w:p>
          <w:p w:rsidR="00F41B57" w:rsidRPr="00943428" w:rsidRDefault="00F41B57" w:rsidP="00D60A7C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</w:p>
        </w:tc>
      </w:tr>
      <w:tr w:rsidR="00757E72" w:rsidRPr="00EA7C17" w:rsidTr="00480D53">
        <w:tc>
          <w:tcPr>
            <w:tcW w:w="2547" w:type="dxa"/>
          </w:tcPr>
          <w:p w:rsidR="00757E72" w:rsidRDefault="00741565" w:rsidP="00500A25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Woensdag</w:t>
            </w:r>
            <w:r w:rsidR="00263201">
              <w:rPr>
                <w:b/>
                <w:sz w:val="24"/>
                <w:szCs w:val="24"/>
              </w:rPr>
              <w:t xml:space="preserve"> 2 </w:t>
            </w:r>
            <w:r w:rsidR="00BA031C">
              <w:rPr>
                <w:b/>
                <w:sz w:val="24"/>
                <w:szCs w:val="24"/>
              </w:rPr>
              <w:t>sep</w:t>
            </w:r>
          </w:p>
        </w:tc>
        <w:tc>
          <w:tcPr>
            <w:tcW w:w="1134" w:type="dxa"/>
          </w:tcPr>
          <w:p w:rsidR="00757E72" w:rsidRDefault="00263201" w:rsidP="00F41B5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13.30</w:t>
            </w:r>
          </w:p>
          <w:p w:rsidR="00757E72" w:rsidRDefault="006D060B" w:rsidP="00EC0C1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</w:tc>
        <w:tc>
          <w:tcPr>
            <w:tcW w:w="4819" w:type="dxa"/>
          </w:tcPr>
          <w:p w:rsidR="009E4C4E" w:rsidRDefault="00757E72" w:rsidP="009E4C4E">
            <w:pPr>
              <w:pStyle w:val="Geenafstand"/>
              <w:rPr>
                <w:b/>
                <w:sz w:val="24"/>
                <w:szCs w:val="24"/>
              </w:rPr>
            </w:pPr>
            <w:r w:rsidRPr="00A83231">
              <w:rPr>
                <w:b/>
                <w:sz w:val="24"/>
                <w:szCs w:val="24"/>
              </w:rPr>
              <w:t>Biljarten</w:t>
            </w:r>
          </w:p>
          <w:p w:rsidR="00AD5692" w:rsidRPr="00A67E18" w:rsidRDefault="006D060B" w:rsidP="00EC0C1F">
            <w:pPr>
              <w:pStyle w:val="Geenafstand"/>
              <w:rPr>
                <w:b/>
                <w:sz w:val="24"/>
                <w:szCs w:val="24"/>
              </w:rPr>
            </w:pPr>
            <w:r w:rsidRPr="005E1B74">
              <w:rPr>
                <w:b/>
                <w:color w:val="ED7D31" w:themeColor="accent2"/>
                <w:sz w:val="24"/>
                <w:szCs w:val="24"/>
              </w:rPr>
              <w:t>Bakmiddag</w:t>
            </w:r>
            <w:r w:rsidR="005A6390">
              <w:rPr>
                <w:b/>
                <w:color w:val="ED7D31" w:themeColor="accent2"/>
                <w:sz w:val="24"/>
                <w:szCs w:val="24"/>
              </w:rPr>
              <w:t xml:space="preserve"> met tintje K</w:t>
            </w:r>
            <w:bookmarkStart w:id="0" w:name="_GoBack"/>
            <w:bookmarkEnd w:id="0"/>
            <w:r w:rsidR="00C66BAC" w:rsidRPr="005E1B74">
              <w:rPr>
                <w:b/>
                <w:color w:val="ED7D31" w:themeColor="accent2"/>
                <w:sz w:val="24"/>
                <w:szCs w:val="24"/>
              </w:rPr>
              <w:t>oninklijkhuis</w:t>
            </w:r>
          </w:p>
        </w:tc>
        <w:tc>
          <w:tcPr>
            <w:tcW w:w="1956" w:type="dxa"/>
          </w:tcPr>
          <w:p w:rsidR="00757E72" w:rsidRDefault="00263201" w:rsidP="00F41B5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Biljartzaal</w:t>
            </w:r>
          </w:p>
          <w:p w:rsidR="00677BDB" w:rsidRPr="009E4C4E" w:rsidRDefault="006D060B" w:rsidP="00677BDB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 Waterlelie</w:t>
            </w:r>
          </w:p>
          <w:p w:rsidR="00757E72" w:rsidRDefault="00757E72" w:rsidP="00976F49">
            <w:pPr>
              <w:pStyle w:val="Geenafstand"/>
              <w:rPr>
                <w:b/>
                <w:sz w:val="24"/>
                <w:szCs w:val="24"/>
              </w:rPr>
            </w:pPr>
          </w:p>
        </w:tc>
      </w:tr>
      <w:tr w:rsidR="00757E72" w:rsidRPr="00E45DDA" w:rsidTr="00480D53">
        <w:tc>
          <w:tcPr>
            <w:tcW w:w="2547" w:type="dxa"/>
          </w:tcPr>
          <w:p w:rsidR="00757E72" w:rsidRDefault="00263201" w:rsidP="00500A25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Donderdag 3 </w:t>
            </w:r>
            <w:r w:rsidR="00BA031C">
              <w:rPr>
                <w:b/>
                <w:sz w:val="24"/>
                <w:szCs w:val="24"/>
              </w:rPr>
              <w:t>sep</w:t>
            </w:r>
          </w:p>
          <w:p w:rsidR="00757E72" w:rsidRDefault="00757E72" w:rsidP="00500A25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57E72" w:rsidRDefault="005A6390" w:rsidP="00F41B5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10.00</w:t>
            </w:r>
          </w:p>
          <w:p w:rsidR="00D10A5C" w:rsidRDefault="00C66BAC" w:rsidP="00F41B5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  <w:p w:rsidR="00423937" w:rsidRDefault="00423937" w:rsidP="00F41B57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757E72" w:rsidRDefault="00263201" w:rsidP="00F41B5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Wandelclub</w:t>
            </w:r>
          </w:p>
          <w:p w:rsidR="00757E72" w:rsidRPr="00A67E18" w:rsidRDefault="00C66BAC" w:rsidP="003F2E0F">
            <w:pPr>
              <w:pStyle w:val="Geenafstand"/>
              <w:rPr>
                <w:b/>
                <w:sz w:val="24"/>
                <w:szCs w:val="24"/>
              </w:rPr>
            </w:pPr>
            <w:r w:rsidRPr="005E1B74">
              <w:rPr>
                <w:b/>
                <w:color w:val="ED7D31" w:themeColor="accent2"/>
                <w:sz w:val="24"/>
                <w:szCs w:val="24"/>
              </w:rPr>
              <w:t>Opening Expositie Koningshuis</w:t>
            </w:r>
          </w:p>
        </w:tc>
        <w:tc>
          <w:tcPr>
            <w:tcW w:w="1956" w:type="dxa"/>
          </w:tcPr>
          <w:p w:rsidR="00757E72" w:rsidRPr="00677BDB" w:rsidRDefault="00263201" w:rsidP="00F41B5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Atrium</w:t>
            </w:r>
          </w:p>
          <w:p w:rsidR="00423937" w:rsidRPr="00677BDB" w:rsidRDefault="00D10A5C" w:rsidP="00480D53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 </w:t>
            </w:r>
            <w:proofErr w:type="spellStart"/>
            <w:r>
              <w:rPr>
                <w:b/>
                <w:sz w:val="24"/>
                <w:szCs w:val="24"/>
              </w:rPr>
              <w:t>Foarhûs</w:t>
            </w:r>
            <w:proofErr w:type="spellEnd"/>
          </w:p>
        </w:tc>
      </w:tr>
      <w:tr w:rsidR="003F2E0F" w:rsidRPr="00EA7C17" w:rsidTr="00480D53">
        <w:tc>
          <w:tcPr>
            <w:tcW w:w="2547" w:type="dxa"/>
          </w:tcPr>
          <w:p w:rsidR="003F2E0F" w:rsidRDefault="003F2E0F" w:rsidP="00500A25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Vrijdag </w:t>
            </w:r>
            <w:r w:rsidR="00263201">
              <w:rPr>
                <w:b/>
                <w:sz w:val="24"/>
                <w:szCs w:val="24"/>
              </w:rPr>
              <w:t>4</w:t>
            </w:r>
            <w:r w:rsidR="00BA031C">
              <w:rPr>
                <w:b/>
                <w:sz w:val="24"/>
                <w:szCs w:val="24"/>
              </w:rPr>
              <w:t xml:space="preserve"> sep</w:t>
            </w:r>
          </w:p>
          <w:p w:rsidR="003F2E0F" w:rsidRDefault="003F2E0F" w:rsidP="00500A25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63201" w:rsidRDefault="00263201" w:rsidP="00F41B5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</w:t>
            </w:r>
          </w:p>
          <w:p w:rsidR="00245C0E" w:rsidRDefault="00245C0E" w:rsidP="00F41B5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  <w:p w:rsidR="00D10A5C" w:rsidRDefault="00D10A5C" w:rsidP="00EC0C1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263201" w:rsidRDefault="00263201" w:rsidP="00263201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Zingen bij de piano</w:t>
            </w:r>
          </w:p>
          <w:p w:rsidR="00B50460" w:rsidRPr="009E4DB5" w:rsidRDefault="00245C0E" w:rsidP="00EC0C1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Handwerken</w:t>
            </w:r>
          </w:p>
        </w:tc>
        <w:tc>
          <w:tcPr>
            <w:tcW w:w="1956" w:type="dxa"/>
          </w:tcPr>
          <w:p w:rsidR="00263201" w:rsidRDefault="00263201" w:rsidP="00F41B5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Atrium</w:t>
            </w:r>
          </w:p>
          <w:p w:rsidR="00245C0E" w:rsidRDefault="00245C0E" w:rsidP="00245C0E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Atrium</w:t>
            </w:r>
          </w:p>
          <w:p w:rsidR="00245C0E" w:rsidRDefault="00245C0E" w:rsidP="00F41B57">
            <w:pPr>
              <w:pStyle w:val="Geenafstand"/>
              <w:rPr>
                <w:b/>
                <w:sz w:val="24"/>
                <w:szCs w:val="24"/>
              </w:rPr>
            </w:pPr>
          </w:p>
        </w:tc>
      </w:tr>
      <w:tr w:rsidR="003F2E0F" w:rsidRPr="00EA7C17" w:rsidTr="00480D53">
        <w:tc>
          <w:tcPr>
            <w:tcW w:w="2547" w:type="dxa"/>
          </w:tcPr>
          <w:p w:rsidR="003F2E0F" w:rsidRDefault="00B50460" w:rsidP="00500A25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Zaterdag </w:t>
            </w:r>
            <w:r w:rsidR="00263201">
              <w:rPr>
                <w:b/>
                <w:sz w:val="24"/>
                <w:szCs w:val="24"/>
              </w:rPr>
              <w:t>5</w:t>
            </w:r>
            <w:r w:rsidR="00BA031C">
              <w:rPr>
                <w:b/>
                <w:sz w:val="24"/>
                <w:szCs w:val="24"/>
              </w:rPr>
              <w:t xml:space="preserve"> sep</w:t>
            </w:r>
          </w:p>
          <w:p w:rsidR="003F2E0F" w:rsidRDefault="003F2E0F" w:rsidP="00500A25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F2E0F" w:rsidRPr="00EA7C17" w:rsidRDefault="003F2E0F" w:rsidP="003F2E0F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14.30</w:t>
            </w:r>
          </w:p>
          <w:p w:rsidR="003F2E0F" w:rsidRDefault="003F2E0F" w:rsidP="003F2E0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3F2E0F" w:rsidRDefault="00EC0C1F" w:rsidP="00A556A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Plaatjes draaien</w:t>
            </w:r>
          </w:p>
        </w:tc>
        <w:tc>
          <w:tcPr>
            <w:tcW w:w="1956" w:type="dxa"/>
          </w:tcPr>
          <w:p w:rsidR="003F2E0F" w:rsidRPr="00EA7C17" w:rsidRDefault="004378BD" w:rsidP="003F2E0F">
            <w:pPr>
              <w:pStyle w:val="Geenafstand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Sinnestriel</w:t>
            </w:r>
            <w:proofErr w:type="spellEnd"/>
          </w:p>
          <w:p w:rsidR="003F2E0F" w:rsidRDefault="003F2E0F" w:rsidP="003F2E0F">
            <w:pPr>
              <w:pStyle w:val="Geenafstand"/>
              <w:rPr>
                <w:b/>
                <w:sz w:val="24"/>
                <w:szCs w:val="24"/>
              </w:rPr>
            </w:pPr>
          </w:p>
        </w:tc>
      </w:tr>
      <w:tr w:rsidR="003F2E0F" w:rsidRPr="007D5C10" w:rsidTr="00480D53">
        <w:tc>
          <w:tcPr>
            <w:tcW w:w="2547" w:type="dxa"/>
          </w:tcPr>
          <w:p w:rsidR="00741565" w:rsidRDefault="00263201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Zondag 6 </w:t>
            </w:r>
            <w:r w:rsidR="00BA031C">
              <w:rPr>
                <w:b/>
                <w:sz w:val="24"/>
                <w:szCs w:val="24"/>
              </w:rPr>
              <w:t>sep</w:t>
            </w:r>
          </w:p>
          <w:p w:rsidR="003F2E0F" w:rsidRDefault="003F2E0F" w:rsidP="003F2E0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F2E0F" w:rsidRDefault="003F2E0F" w:rsidP="003F2E0F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9.30</w:t>
            </w:r>
          </w:p>
          <w:p w:rsidR="00A556A0" w:rsidRDefault="00A556A0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9.30</w:t>
            </w:r>
          </w:p>
          <w:p w:rsidR="003F2E0F" w:rsidRDefault="003F2E0F" w:rsidP="003F2E0F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16.00</w:t>
            </w:r>
          </w:p>
          <w:p w:rsidR="003F2E0F" w:rsidRDefault="003F2E0F" w:rsidP="003F2E0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3F2E0F" w:rsidRDefault="003F2E0F" w:rsidP="003F2E0F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PGW dienst op televisie</w:t>
            </w:r>
          </w:p>
          <w:p w:rsidR="00A556A0" w:rsidRDefault="00A556A0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R.K. viering op televisie</w:t>
            </w:r>
          </w:p>
          <w:p w:rsidR="003F2E0F" w:rsidRPr="00EA7C17" w:rsidRDefault="003F2E0F" w:rsidP="003F2E0F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Koffie en een borreltje (tot 17.00 uur)</w:t>
            </w:r>
          </w:p>
        </w:tc>
        <w:tc>
          <w:tcPr>
            <w:tcW w:w="1956" w:type="dxa"/>
          </w:tcPr>
          <w:p w:rsidR="003F2E0F" w:rsidRDefault="003F2E0F" w:rsidP="003F2E0F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D72984">
              <w:rPr>
                <w:b/>
                <w:sz w:val="24"/>
                <w:szCs w:val="24"/>
                <w:lang w:val="en-US"/>
              </w:rPr>
              <w:t>Kanaal</w:t>
            </w:r>
            <w:proofErr w:type="spellEnd"/>
            <w:r w:rsidRPr="00D72984">
              <w:rPr>
                <w:b/>
                <w:sz w:val="24"/>
                <w:szCs w:val="24"/>
                <w:lang w:val="en-US"/>
              </w:rPr>
              <w:t xml:space="preserve"> 992</w:t>
            </w:r>
          </w:p>
          <w:p w:rsidR="00A556A0" w:rsidRPr="00D72984" w:rsidRDefault="00A556A0" w:rsidP="003F2E0F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Kanaal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991</w:t>
            </w:r>
          </w:p>
          <w:p w:rsidR="00F85C48" w:rsidRPr="00D72984" w:rsidRDefault="00F85C48" w:rsidP="003F2E0F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r w:rsidRPr="00D72984">
              <w:rPr>
                <w:b/>
                <w:sz w:val="24"/>
                <w:szCs w:val="24"/>
                <w:lang w:val="en-US"/>
              </w:rPr>
              <w:t xml:space="preserve">It </w:t>
            </w:r>
            <w:proofErr w:type="spellStart"/>
            <w:r w:rsidRPr="00D72984">
              <w:rPr>
                <w:b/>
                <w:sz w:val="24"/>
                <w:szCs w:val="24"/>
                <w:lang w:val="en-US"/>
              </w:rPr>
              <w:t>Foarhûs</w:t>
            </w:r>
            <w:proofErr w:type="spellEnd"/>
          </w:p>
        </w:tc>
      </w:tr>
      <w:tr w:rsidR="00ED38E5" w:rsidRPr="00095E64" w:rsidTr="00480D53">
        <w:tc>
          <w:tcPr>
            <w:tcW w:w="2547" w:type="dxa"/>
          </w:tcPr>
          <w:p w:rsidR="00741565" w:rsidRDefault="00423937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Maandag</w:t>
            </w:r>
            <w:r w:rsidR="00263201">
              <w:rPr>
                <w:b/>
                <w:sz w:val="24"/>
                <w:szCs w:val="24"/>
              </w:rPr>
              <w:t xml:space="preserve"> 7</w:t>
            </w:r>
            <w:r w:rsidR="00BA031C">
              <w:rPr>
                <w:b/>
                <w:sz w:val="24"/>
                <w:szCs w:val="24"/>
              </w:rPr>
              <w:t xml:space="preserve"> sep</w:t>
            </w:r>
          </w:p>
        </w:tc>
        <w:tc>
          <w:tcPr>
            <w:tcW w:w="1134" w:type="dxa"/>
          </w:tcPr>
          <w:p w:rsidR="00ED38E5" w:rsidRDefault="00263201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14.00</w:t>
            </w:r>
          </w:p>
          <w:p w:rsidR="00423937" w:rsidRDefault="00F970AB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14.00</w:t>
            </w:r>
          </w:p>
          <w:p w:rsidR="00AC52DE" w:rsidRDefault="00AC52DE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  <w:p w:rsidR="00A158B0" w:rsidRPr="00EA7C17" w:rsidRDefault="00A158B0" w:rsidP="003F2E0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A158B0" w:rsidRDefault="00263201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Rummikub</w:t>
            </w:r>
            <w:r w:rsidR="00423937">
              <w:rPr>
                <w:b/>
                <w:sz w:val="24"/>
                <w:szCs w:val="24"/>
              </w:rPr>
              <w:br/>
            </w:r>
            <w:r w:rsidR="00423937" w:rsidRPr="00F970AB">
              <w:rPr>
                <w:b/>
                <w:sz w:val="24"/>
                <w:szCs w:val="24"/>
              </w:rPr>
              <w:t>Klaverjassen</w:t>
            </w:r>
            <w:r w:rsidR="00F970AB" w:rsidRPr="00F970AB">
              <w:rPr>
                <w:b/>
                <w:sz w:val="24"/>
                <w:szCs w:val="24"/>
              </w:rPr>
              <w:t xml:space="preserve"> </w:t>
            </w:r>
          </w:p>
          <w:p w:rsidR="00AC52DE" w:rsidRPr="00F970AB" w:rsidRDefault="00AC52DE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Hersengymnastiek</w:t>
            </w:r>
          </w:p>
          <w:p w:rsidR="00A158B0" w:rsidRPr="00EA7C17" w:rsidRDefault="00A158B0" w:rsidP="00EC0C1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423937" w:rsidRPr="00095E64" w:rsidRDefault="00AC52DE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Atrium</w:t>
            </w:r>
          </w:p>
          <w:p w:rsidR="00AC52DE" w:rsidRDefault="00095E64" w:rsidP="009E4C4E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A83231">
              <w:rPr>
                <w:b/>
                <w:sz w:val="24"/>
                <w:szCs w:val="24"/>
                <w:lang w:val="en-US"/>
              </w:rPr>
              <w:t>Biljartzaal</w:t>
            </w:r>
            <w:proofErr w:type="spellEnd"/>
          </w:p>
          <w:p w:rsidR="009E4C4E" w:rsidRPr="00A83231" w:rsidRDefault="00AC52DE" w:rsidP="009E4C4E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Sinnestriel</w:t>
            </w:r>
            <w:proofErr w:type="spellEnd"/>
            <w:r w:rsidR="00263201">
              <w:rPr>
                <w:b/>
                <w:sz w:val="24"/>
                <w:szCs w:val="24"/>
                <w:lang w:val="en-US"/>
              </w:rPr>
              <w:t xml:space="preserve"> </w:t>
            </w:r>
          </w:p>
          <w:p w:rsidR="00ED38E5" w:rsidRPr="00D72984" w:rsidRDefault="00ED38E5" w:rsidP="00EC0C1F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</w:p>
        </w:tc>
      </w:tr>
      <w:tr w:rsidR="00A158B0" w:rsidRPr="00ED38E5" w:rsidTr="00480D53">
        <w:tc>
          <w:tcPr>
            <w:tcW w:w="2547" w:type="dxa"/>
          </w:tcPr>
          <w:p w:rsidR="00A158B0" w:rsidRDefault="00263201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Dinsdag 8</w:t>
            </w:r>
            <w:r w:rsidR="00BA031C">
              <w:rPr>
                <w:b/>
                <w:sz w:val="24"/>
                <w:szCs w:val="24"/>
              </w:rPr>
              <w:t xml:space="preserve"> sep</w:t>
            </w:r>
          </w:p>
        </w:tc>
        <w:tc>
          <w:tcPr>
            <w:tcW w:w="1134" w:type="dxa"/>
          </w:tcPr>
          <w:p w:rsidR="00A158B0" w:rsidRDefault="00BB3C18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10.30</w:t>
            </w:r>
          </w:p>
          <w:p w:rsidR="00A158B0" w:rsidRPr="00EA7C17" w:rsidRDefault="00A158B0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</w:tc>
        <w:tc>
          <w:tcPr>
            <w:tcW w:w="4819" w:type="dxa"/>
          </w:tcPr>
          <w:p w:rsidR="00907824" w:rsidRDefault="00A158B0" w:rsidP="00A158B0">
            <w:pPr>
              <w:pStyle w:val="Geenafstand"/>
              <w:rPr>
                <w:b/>
                <w:sz w:val="24"/>
                <w:szCs w:val="24"/>
              </w:rPr>
            </w:pPr>
            <w:r w:rsidRPr="00A67E18">
              <w:rPr>
                <w:b/>
                <w:sz w:val="24"/>
                <w:szCs w:val="24"/>
              </w:rPr>
              <w:t>Gymnastiek</w:t>
            </w:r>
            <w:r w:rsidR="00BB3C18">
              <w:rPr>
                <w:b/>
                <w:sz w:val="24"/>
                <w:szCs w:val="24"/>
              </w:rPr>
              <w:t xml:space="preserve"> </w:t>
            </w:r>
          </w:p>
          <w:p w:rsidR="00A158B0" w:rsidRPr="000F3EBD" w:rsidRDefault="00A158B0" w:rsidP="00A158B0">
            <w:pPr>
              <w:pStyle w:val="Geenafstand"/>
              <w:rPr>
                <w:b/>
                <w:color w:val="ED7D31" w:themeColor="accent2"/>
                <w:sz w:val="24"/>
                <w:szCs w:val="24"/>
              </w:rPr>
            </w:pPr>
            <w:r w:rsidRPr="000F3EBD">
              <w:rPr>
                <w:b/>
                <w:color w:val="ED7D31" w:themeColor="accent2"/>
                <w:sz w:val="24"/>
                <w:szCs w:val="24"/>
              </w:rPr>
              <w:t>Spelmiddag</w:t>
            </w:r>
            <w:r w:rsidR="005A6390">
              <w:rPr>
                <w:b/>
                <w:color w:val="ED7D31" w:themeColor="accent2"/>
                <w:sz w:val="24"/>
                <w:szCs w:val="24"/>
              </w:rPr>
              <w:t xml:space="preserve"> / ORANJE Spelletjes</w:t>
            </w:r>
          </w:p>
          <w:p w:rsidR="00D10A5C" w:rsidRPr="00EA7C17" w:rsidRDefault="00D10A5C" w:rsidP="00A158B0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907824" w:rsidRDefault="00BB3C18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Atrium</w:t>
            </w:r>
          </w:p>
          <w:p w:rsidR="00A158B0" w:rsidRDefault="00A158B0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 </w:t>
            </w:r>
            <w:proofErr w:type="spellStart"/>
            <w:r>
              <w:rPr>
                <w:b/>
                <w:sz w:val="24"/>
                <w:szCs w:val="24"/>
              </w:rPr>
              <w:t>Foarhûs</w:t>
            </w:r>
            <w:proofErr w:type="spellEnd"/>
          </w:p>
          <w:p w:rsidR="00A158B0" w:rsidRPr="00907824" w:rsidRDefault="00A158B0" w:rsidP="003F2E0F">
            <w:pPr>
              <w:pStyle w:val="Geenafstand"/>
              <w:rPr>
                <w:b/>
                <w:sz w:val="24"/>
                <w:szCs w:val="24"/>
              </w:rPr>
            </w:pPr>
          </w:p>
        </w:tc>
      </w:tr>
      <w:tr w:rsidR="00ED38E5" w:rsidRPr="00ED38E5" w:rsidTr="00480D53">
        <w:tc>
          <w:tcPr>
            <w:tcW w:w="2547" w:type="dxa"/>
          </w:tcPr>
          <w:p w:rsidR="00ED38E5" w:rsidRDefault="00263201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Woe 9 </w:t>
            </w:r>
            <w:r w:rsidR="00BA031C">
              <w:rPr>
                <w:b/>
                <w:sz w:val="24"/>
                <w:szCs w:val="24"/>
              </w:rPr>
              <w:t>sep</w:t>
            </w:r>
          </w:p>
        </w:tc>
        <w:tc>
          <w:tcPr>
            <w:tcW w:w="1134" w:type="dxa"/>
          </w:tcPr>
          <w:p w:rsidR="00ED38E5" w:rsidRDefault="00AC52DE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13.30</w:t>
            </w:r>
          </w:p>
          <w:p w:rsidR="00BB3C18" w:rsidRDefault="00BB3C18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  <w:p w:rsidR="00BB3C18" w:rsidRPr="00EA7C17" w:rsidRDefault="00BB3C18" w:rsidP="00A158B0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A158B0" w:rsidRPr="00A83231" w:rsidRDefault="00AC52DE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Biljarten</w:t>
            </w:r>
          </w:p>
          <w:p w:rsidR="00ED38E5" w:rsidRPr="00EA7C17" w:rsidRDefault="006D060B" w:rsidP="00EC0C1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Zangmiddag</w:t>
            </w:r>
          </w:p>
        </w:tc>
        <w:tc>
          <w:tcPr>
            <w:tcW w:w="1956" w:type="dxa"/>
          </w:tcPr>
          <w:p w:rsidR="00ED38E5" w:rsidRDefault="00AC52DE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Biljartzaal</w:t>
            </w:r>
          </w:p>
          <w:p w:rsidR="00BB3C18" w:rsidRDefault="00BB3C18" w:rsidP="00BB3C18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 </w:t>
            </w:r>
            <w:proofErr w:type="spellStart"/>
            <w:r>
              <w:rPr>
                <w:b/>
                <w:sz w:val="24"/>
                <w:szCs w:val="24"/>
              </w:rPr>
              <w:t>Foarhûs</w:t>
            </w:r>
            <w:proofErr w:type="spellEnd"/>
          </w:p>
          <w:p w:rsidR="00BB3C18" w:rsidRPr="00907824" w:rsidRDefault="00BB3C18" w:rsidP="00A158B0">
            <w:pPr>
              <w:pStyle w:val="Geenafstand"/>
              <w:rPr>
                <w:b/>
                <w:sz w:val="24"/>
                <w:szCs w:val="24"/>
              </w:rPr>
            </w:pPr>
          </w:p>
        </w:tc>
      </w:tr>
      <w:tr w:rsidR="00423937" w:rsidRPr="00ED38E5" w:rsidTr="00480D53">
        <w:tc>
          <w:tcPr>
            <w:tcW w:w="2547" w:type="dxa"/>
          </w:tcPr>
          <w:p w:rsidR="00423937" w:rsidRDefault="00263201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Donderdag 10 </w:t>
            </w:r>
            <w:r w:rsidR="00BA031C">
              <w:rPr>
                <w:b/>
                <w:sz w:val="24"/>
                <w:szCs w:val="24"/>
              </w:rPr>
              <w:t>sep</w:t>
            </w:r>
          </w:p>
          <w:p w:rsidR="00423937" w:rsidRDefault="00423937" w:rsidP="003F2E0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23937" w:rsidRDefault="00423937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10.30</w:t>
            </w:r>
          </w:p>
          <w:p w:rsidR="00BB3C18" w:rsidRDefault="00BB3C18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  <w:p w:rsidR="00B50460" w:rsidRDefault="00B50460" w:rsidP="00EC0C1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423937" w:rsidRPr="00F85C48" w:rsidRDefault="00423937" w:rsidP="00A158B0">
            <w:pPr>
              <w:pStyle w:val="Geenafstand"/>
              <w:rPr>
                <w:b/>
                <w:sz w:val="24"/>
                <w:szCs w:val="24"/>
              </w:rPr>
            </w:pPr>
            <w:r w:rsidRPr="00F85C48">
              <w:rPr>
                <w:b/>
                <w:sz w:val="24"/>
                <w:szCs w:val="24"/>
              </w:rPr>
              <w:t>Wandelclub</w:t>
            </w:r>
          </w:p>
          <w:p w:rsidR="00423937" w:rsidRDefault="00EC0C1F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Nagelverzorging</w:t>
            </w:r>
          </w:p>
          <w:p w:rsidR="00B24B47" w:rsidRPr="00F85C48" w:rsidRDefault="00B24B47" w:rsidP="00EC0C1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423937" w:rsidRDefault="00423937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Atrium</w:t>
            </w:r>
          </w:p>
          <w:p w:rsidR="00BB3C18" w:rsidRDefault="00BB3C18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Atrium</w:t>
            </w:r>
          </w:p>
          <w:p w:rsidR="00423937" w:rsidRDefault="00423937" w:rsidP="00EC0C1F">
            <w:pPr>
              <w:pStyle w:val="Geenafstand"/>
              <w:rPr>
                <w:b/>
                <w:sz w:val="24"/>
                <w:szCs w:val="24"/>
              </w:rPr>
            </w:pPr>
          </w:p>
        </w:tc>
      </w:tr>
      <w:tr w:rsidR="00B50460" w:rsidRPr="00ED38E5" w:rsidTr="00480D53">
        <w:tc>
          <w:tcPr>
            <w:tcW w:w="2547" w:type="dxa"/>
          </w:tcPr>
          <w:p w:rsidR="00B50460" w:rsidRDefault="00263201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Vrijdag 11 </w:t>
            </w:r>
            <w:r w:rsidR="00BA031C">
              <w:rPr>
                <w:b/>
                <w:sz w:val="24"/>
                <w:szCs w:val="24"/>
              </w:rPr>
              <w:t>sep</w:t>
            </w:r>
          </w:p>
          <w:p w:rsidR="00B50460" w:rsidRDefault="00B50460" w:rsidP="003F2E0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556A0" w:rsidRDefault="00A556A0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</w:t>
            </w:r>
          </w:p>
          <w:p w:rsidR="00245C0E" w:rsidRDefault="00245C0E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  <w:p w:rsidR="004C1CA0" w:rsidRDefault="004C1CA0" w:rsidP="00EC0C1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A556A0" w:rsidRDefault="00A556A0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Zingen bij de piano</w:t>
            </w:r>
          </w:p>
          <w:p w:rsidR="00B24B47" w:rsidRDefault="00245C0E" w:rsidP="00EC0C1F">
            <w:pPr>
              <w:pStyle w:val="Geenafstand"/>
              <w:rPr>
                <w:b/>
                <w:sz w:val="24"/>
                <w:szCs w:val="24"/>
              </w:rPr>
            </w:pPr>
            <w:r w:rsidRPr="000F3EBD">
              <w:rPr>
                <w:b/>
                <w:color w:val="ED7D31" w:themeColor="accent2"/>
                <w:sz w:val="24"/>
                <w:szCs w:val="24"/>
              </w:rPr>
              <w:t>Handwerken</w:t>
            </w:r>
            <w:r w:rsidR="00C66BAC" w:rsidRPr="000F3EBD">
              <w:rPr>
                <w:b/>
                <w:color w:val="ED7D31" w:themeColor="accent2"/>
                <w:sz w:val="24"/>
                <w:szCs w:val="24"/>
              </w:rPr>
              <w:t xml:space="preserve"> / hoedjes maken prinsjesdag</w:t>
            </w:r>
            <w:r w:rsidR="00C66BA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:rsidR="00AD5692" w:rsidRDefault="00AD5692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Atrium</w:t>
            </w:r>
          </w:p>
          <w:p w:rsidR="00245C0E" w:rsidRDefault="00245C0E" w:rsidP="00245C0E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Atrium</w:t>
            </w:r>
          </w:p>
          <w:p w:rsidR="00BB3C18" w:rsidRDefault="00BB3C18" w:rsidP="00A158B0">
            <w:pPr>
              <w:pStyle w:val="Geenafstand"/>
              <w:rPr>
                <w:b/>
                <w:sz w:val="24"/>
                <w:szCs w:val="24"/>
              </w:rPr>
            </w:pPr>
          </w:p>
        </w:tc>
      </w:tr>
      <w:tr w:rsidR="00B50460" w:rsidRPr="00ED38E5" w:rsidTr="00480D53">
        <w:tc>
          <w:tcPr>
            <w:tcW w:w="2547" w:type="dxa"/>
          </w:tcPr>
          <w:p w:rsidR="00B50460" w:rsidRDefault="00263201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Zaterdag 12 </w:t>
            </w:r>
            <w:r w:rsidR="00BA031C">
              <w:rPr>
                <w:b/>
                <w:sz w:val="24"/>
                <w:szCs w:val="24"/>
              </w:rPr>
              <w:t>sep</w:t>
            </w:r>
          </w:p>
        </w:tc>
        <w:tc>
          <w:tcPr>
            <w:tcW w:w="1134" w:type="dxa"/>
          </w:tcPr>
          <w:p w:rsidR="00B50460" w:rsidRDefault="00976F49" w:rsidP="00A158B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</w:tc>
        <w:tc>
          <w:tcPr>
            <w:tcW w:w="4819" w:type="dxa"/>
          </w:tcPr>
          <w:p w:rsidR="00FC02C9" w:rsidRPr="000F3EBD" w:rsidRDefault="00EC0C1F" w:rsidP="00A158B0">
            <w:pPr>
              <w:pStyle w:val="Geenafstand"/>
              <w:rPr>
                <w:b/>
                <w:color w:val="ED7D31" w:themeColor="accent2"/>
                <w:sz w:val="24"/>
                <w:szCs w:val="24"/>
              </w:rPr>
            </w:pPr>
            <w:r w:rsidRPr="000F3EBD">
              <w:rPr>
                <w:b/>
                <w:color w:val="ED7D31" w:themeColor="accent2"/>
                <w:sz w:val="24"/>
                <w:szCs w:val="24"/>
              </w:rPr>
              <w:t>Filmmiddag</w:t>
            </w:r>
            <w:r w:rsidR="00E940F0" w:rsidRPr="000F3EBD">
              <w:rPr>
                <w:b/>
                <w:color w:val="ED7D31" w:themeColor="accent2"/>
                <w:sz w:val="24"/>
                <w:szCs w:val="24"/>
              </w:rPr>
              <w:t xml:space="preserve">  LEVEN MET ORANJE</w:t>
            </w:r>
          </w:p>
          <w:p w:rsidR="00AD5692" w:rsidRDefault="00AD5692" w:rsidP="00A158B0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B50460" w:rsidRDefault="00095E64" w:rsidP="00AD5692">
            <w:pPr>
              <w:pStyle w:val="Geenafstand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Sinnestriel</w:t>
            </w:r>
            <w:proofErr w:type="spellEnd"/>
          </w:p>
        </w:tc>
      </w:tr>
      <w:tr w:rsidR="00B50460" w:rsidRPr="00ED38E5" w:rsidTr="00480D53">
        <w:tc>
          <w:tcPr>
            <w:tcW w:w="2547" w:type="dxa"/>
          </w:tcPr>
          <w:p w:rsidR="00B50460" w:rsidRDefault="00263201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Zondag 13 </w:t>
            </w:r>
            <w:r w:rsidR="00BA031C">
              <w:rPr>
                <w:b/>
                <w:sz w:val="24"/>
                <w:szCs w:val="24"/>
              </w:rPr>
              <w:t>sep</w:t>
            </w:r>
          </w:p>
          <w:p w:rsidR="00B50460" w:rsidRDefault="00B50460" w:rsidP="003F2E0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50460" w:rsidRPr="00EA7C17" w:rsidRDefault="00B50460" w:rsidP="00B5046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9.30</w:t>
            </w:r>
          </w:p>
          <w:p w:rsidR="00B50460" w:rsidRPr="00EA7C17" w:rsidRDefault="00B50460" w:rsidP="00B5046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9.30</w:t>
            </w:r>
          </w:p>
          <w:p w:rsidR="00B50460" w:rsidRDefault="00B50460" w:rsidP="00B5046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16.00</w:t>
            </w:r>
          </w:p>
        </w:tc>
        <w:tc>
          <w:tcPr>
            <w:tcW w:w="4819" w:type="dxa"/>
          </w:tcPr>
          <w:p w:rsidR="00B50460" w:rsidRPr="00EA7C17" w:rsidRDefault="00B50460" w:rsidP="00B5046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R.K. Viering op televisie</w:t>
            </w:r>
          </w:p>
          <w:p w:rsidR="00B50460" w:rsidRPr="00EA7C17" w:rsidRDefault="00B50460" w:rsidP="00B5046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PGW dienst op televisie</w:t>
            </w:r>
          </w:p>
          <w:p w:rsidR="00B50460" w:rsidRPr="00EA7C17" w:rsidRDefault="00B50460" w:rsidP="00B5046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Koffie en een borreltje (tot 17.00 uur)</w:t>
            </w:r>
          </w:p>
          <w:p w:rsidR="00B50460" w:rsidRDefault="00B50460" w:rsidP="00A158B0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B50460" w:rsidRPr="00EA7C17" w:rsidRDefault="00B50460" w:rsidP="00B5046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Kanaal 991</w:t>
            </w:r>
          </w:p>
          <w:p w:rsidR="00B50460" w:rsidRPr="00EA7C17" w:rsidRDefault="00B50460" w:rsidP="00B5046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Kanaal 992</w:t>
            </w:r>
          </w:p>
          <w:p w:rsidR="00B50460" w:rsidRDefault="00B50460" w:rsidP="00B5046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 xml:space="preserve">It </w:t>
            </w:r>
            <w:proofErr w:type="spellStart"/>
            <w:r w:rsidRPr="00EA7C17">
              <w:rPr>
                <w:b/>
                <w:sz w:val="24"/>
                <w:szCs w:val="24"/>
              </w:rPr>
              <w:t>Foarhûs</w:t>
            </w:r>
            <w:proofErr w:type="spellEnd"/>
          </w:p>
        </w:tc>
      </w:tr>
      <w:tr w:rsidR="00FC02C9" w:rsidRPr="00ED38E5" w:rsidTr="00480D53">
        <w:tc>
          <w:tcPr>
            <w:tcW w:w="2547" w:type="dxa"/>
          </w:tcPr>
          <w:p w:rsidR="00FC02C9" w:rsidRDefault="00263201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Maandag 14 </w:t>
            </w:r>
            <w:r w:rsidR="00BA031C">
              <w:rPr>
                <w:b/>
                <w:sz w:val="24"/>
                <w:szCs w:val="24"/>
              </w:rPr>
              <w:t>sep</w:t>
            </w:r>
          </w:p>
          <w:p w:rsidR="00FC02C9" w:rsidRDefault="00FC02C9" w:rsidP="003F2E0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C02C9" w:rsidRDefault="00FC02C9" w:rsidP="00B5046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14.00</w:t>
            </w:r>
          </w:p>
          <w:p w:rsidR="00EC0C1F" w:rsidRDefault="00EC0C1F" w:rsidP="00B5046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  <w:p w:rsidR="00FC02C9" w:rsidRPr="00EA7C17" w:rsidRDefault="00FC02C9" w:rsidP="00B50460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FC02C9" w:rsidRDefault="00FC02C9" w:rsidP="00FC02C9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 xml:space="preserve">Rummikub </w:t>
            </w:r>
          </w:p>
          <w:p w:rsidR="00095E64" w:rsidRPr="00EA7C17" w:rsidRDefault="00EC0C1F" w:rsidP="00095E64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  <w:r w:rsidR="00AF6BDA">
              <w:rPr>
                <w:b/>
                <w:sz w:val="24"/>
                <w:szCs w:val="24"/>
              </w:rPr>
              <w:t xml:space="preserve">eesmiddag </w:t>
            </w:r>
          </w:p>
        </w:tc>
        <w:tc>
          <w:tcPr>
            <w:tcW w:w="1956" w:type="dxa"/>
          </w:tcPr>
          <w:p w:rsidR="00EC0C1F" w:rsidRPr="00943428" w:rsidRDefault="00EC0C1F" w:rsidP="00EC0C1F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r w:rsidRPr="00943428">
              <w:rPr>
                <w:b/>
                <w:sz w:val="24"/>
                <w:szCs w:val="24"/>
                <w:lang w:val="en-US"/>
              </w:rPr>
              <w:t xml:space="preserve">It </w:t>
            </w:r>
            <w:proofErr w:type="spellStart"/>
            <w:r w:rsidRPr="00943428">
              <w:rPr>
                <w:b/>
                <w:sz w:val="24"/>
                <w:szCs w:val="24"/>
                <w:lang w:val="en-US"/>
              </w:rPr>
              <w:t>Foarhûs</w:t>
            </w:r>
            <w:proofErr w:type="spellEnd"/>
          </w:p>
          <w:p w:rsidR="00095E64" w:rsidRDefault="00EC0C1F" w:rsidP="00095E64">
            <w:pPr>
              <w:pStyle w:val="Geenafstand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Sinnestriel</w:t>
            </w:r>
            <w:proofErr w:type="spellEnd"/>
          </w:p>
          <w:p w:rsidR="00095E64" w:rsidRDefault="00095E64" w:rsidP="00095E64">
            <w:pPr>
              <w:pStyle w:val="Geenafstand"/>
              <w:rPr>
                <w:b/>
                <w:sz w:val="24"/>
                <w:szCs w:val="24"/>
              </w:rPr>
            </w:pPr>
          </w:p>
          <w:p w:rsidR="00095E64" w:rsidRPr="00EA7C17" w:rsidRDefault="00095E64" w:rsidP="00FC02C9">
            <w:pPr>
              <w:pStyle w:val="Geenafstand"/>
              <w:rPr>
                <w:b/>
                <w:sz w:val="24"/>
                <w:szCs w:val="24"/>
              </w:rPr>
            </w:pPr>
          </w:p>
        </w:tc>
      </w:tr>
      <w:tr w:rsidR="00FC02C9" w:rsidRPr="00976F49" w:rsidTr="00480D53">
        <w:tc>
          <w:tcPr>
            <w:tcW w:w="2547" w:type="dxa"/>
          </w:tcPr>
          <w:p w:rsidR="00FC02C9" w:rsidRDefault="00BA031C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Dinsdag 15 sep</w:t>
            </w:r>
          </w:p>
          <w:p w:rsidR="00FC02C9" w:rsidRDefault="005A6390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Dinsdag  15 sept</w:t>
            </w:r>
          </w:p>
          <w:p w:rsidR="005A6390" w:rsidRDefault="005A6390" w:rsidP="003F2E0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C02C9" w:rsidRDefault="00FC02C9" w:rsidP="00B5046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10.30</w:t>
            </w:r>
          </w:p>
          <w:p w:rsidR="00FC02C9" w:rsidRDefault="005A6390" w:rsidP="00B5046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10.30 </w:t>
            </w:r>
          </w:p>
          <w:p w:rsidR="00FC02C9" w:rsidRPr="00EA7C17" w:rsidRDefault="005A6390" w:rsidP="00976F49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</w:tc>
        <w:tc>
          <w:tcPr>
            <w:tcW w:w="4819" w:type="dxa"/>
          </w:tcPr>
          <w:p w:rsidR="00FC02C9" w:rsidRDefault="00FC02C9" w:rsidP="00FC02C9">
            <w:pPr>
              <w:pStyle w:val="Geenafstand"/>
              <w:rPr>
                <w:b/>
                <w:sz w:val="24"/>
                <w:szCs w:val="24"/>
              </w:rPr>
            </w:pPr>
            <w:r w:rsidRPr="00A67E18">
              <w:rPr>
                <w:b/>
                <w:sz w:val="24"/>
                <w:szCs w:val="24"/>
              </w:rPr>
              <w:lastRenderedPageBreak/>
              <w:t xml:space="preserve">Gymnastiek </w:t>
            </w:r>
          </w:p>
          <w:p w:rsidR="00F85C48" w:rsidRDefault="005A6390" w:rsidP="00976F49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Gymnastiek</w:t>
            </w:r>
          </w:p>
          <w:p w:rsidR="005A6390" w:rsidRPr="00EA7C17" w:rsidRDefault="005A6390" w:rsidP="00976F49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Bingo</w:t>
            </w:r>
          </w:p>
        </w:tc>
        <w:tc>
          <w:tcPr>
            <w:tcW w:w="1956" w:type="dxa"/>
          </w:tcPr>
          <w:p w:rsidR="00FC02C9" w:rsidRPr="00943428" w:rsidRDefault="00FC02C9" w:rsidP="00FC02C9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r w:rsidRPr="00943428">
              <w:rPr>
                <w:b/>
                <w:sz w:val="24"/>
                <w:szCs w:val="24"/>
                <w:lang w:val="en-US"/>
              </w:rPr>
              <w:lastRenderedPageBreak/>
              <w:t>Atrium</w:t>
            </w:r>
          </w:p>
          <w:p w:rsidR="00F85C48" w:rsidRPr="00943428" w:rsidRDefault="005A6390" w:rsidP="00F85C48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lastRenderedPageBreak/>
              <w:t>Atrium</w:t>
            </w:r>
          </w:p>
          <w:p w:rsidR="00FC02C9" w:rsidRPr="00BA3FE5" w:rsidRDefault="005A6390" w:rsidP="00B50460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It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Foarhus</w:t>
            </w:r>
            <w:proofErr w:type="spellEnd"/>
          </w:p>
        </w:tc>
      </w:tr>
      <w:tr w:rsidR="00741565" w:rsidRPr="00ED38E5" w:rsidTr="00480D53">
        <w:tc>
          <w:tcPr>
            <w:tcW w:w="2547" w:type="dxa"/>
          </w:tcPr>
          <w:p w:rsidR="00741565" w:rsidRDefault="00BA031C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Woensdag 16 sep</w:t>
            </w:r>
          </w:p>
        </w:tc>
        <w:tc>
          <w:tcPr>
            <w:tcW w:w="1134" w:type="dxa"/>
          </w:tcPr>
          <w:p w:rsidR="00741565" w:rsidRDefault="00A50ADF" w:rsidP="00B5046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13.30</w:t>
            </w:r>
          </w:p>
          <w:p w:rsidR="000513FD" w:rsidRDefault="006D060B" w:rsidP="00EC0C1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</w:tc>
        <w:tc>
          <w:tcPr>
            <w:tcW w:w="4819" w:type="dxa"/>
          </w:tcPr>
          <w:p w:rsidR="00741565" w:rsidRPr="00A67E18" w:rsidRDefault="00741565" w:rsidP="00EC0C1F">
            <w:pPr>
              <w:pStyle w:val="Geenafstand"/>
              <w:rPr>
                <w:b/>
                <w:sz w:val="24"/>
                <w:szCs w:val="24"/>
              </w:rPr>
            </w:pPr>
            <w:r w:rsidRPr="00A83231">
              <w:rPr>
                <w:b/>
                <w:sz w:val="24"/>
                <w:szCs w:val="24"/>
              </w:rPr>
              <w:t>Biljarten</w:t>
            </w:r>
            <w:r w:rsidR="00680597">
              <w:rPr>
                <w:b/>
                <w:sz w:val="24"/>
                <w:szCs w:val="24"/>
              </w:rPr>
              <w:t xml:space="preserve"> </w:t>
            </w:r>
            <w:r w:rsidR="00A50ADF">
              <w:rPr>
                <w:b/>
                <w:sz w:val="24"/>
                <w:szCs w:val="24"/>
              </w:rPr>
              <w:br/>
            </w:r>
            <w:r w:rsidR="00F70863" w:rsidRPr="000F3EBD">
              <w:rPr>
                <w:b/>
                <w:color w:val="ED7D31" w:themeColor="accent2"/>
                <w:sz w:val="24"/>
                <w:szCs w:val="24"/>
              </w:rPr>
              <w:t>bakmiddag met koninklijk tintje</w:t>
            </w:r>
          </w:p>
        </w:tc>
        <w:tc>
          <w:tcPr>
            <w:tcW w:w="1956" w:type="dxa"/>
          </w:tcPr>
          <w:p w:rsidR="00741565" w:rsidRPr="00A50ADF" w:rsidRDefault="00A50ADF" w:rsidP="00FC02C9">
            <w:pPr>
              <w:pStyle w:val="Geenafstand"/>
              <w:rPr>
                <w:b/>
                <w:sz w:val="24"/>
                <w:szCs w:val="24"/>
              </w:rPr>
            </w:pPr>
            <w:r w:rsidRPr="00A50ADF">
              <w:rPr>
                <w:b/>
                <w:sz w:val="24"/>
                <w:szCs w:val="24"/>
              </w:rPr>
              <w:t>Biljartzaal</w:t>
            </w:r>
          </w:p>
          <w:p w:rsidR="006D060B" w:rsidRPr="009E4C4E" w:rsidRDefault="00E940F0" w:rsidP="006D060B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 </w:t>
            </w:r>
            <w:proofErr w:type="spellStart"/>
            <w:r>
              <w:rPr>
                <w:b/>
                <w:sz w:val="24"/>
                <w:szCs w:val="24"/>
              </w:rPr>
              <w:t>Foarhus</w:t>
            </w:r>
            <w:proofErr w:type="spellEnd"/>
          </w:p>
          <w:p w:rsidR="000513FD" w:rsidRPr="00A50ADF" w:rsidRDefault="000513FD" w:rsidP="00EC0C1F">
            <w:pPr>
              <w:pStyle w:val="Geenafstand"/>
              <w:rPr>
                <w:b/>
                <w:sz w:val="24"/>
                <w:szCs w:val="24"/>
              </w:rPr>
            </w:pPr>
          </w:p>
        </w:tc>
      </w:tr>
      <w:tr w:rsidR="00741565" w:rsidRPr="005A6390" w:rsidTr="00480D53">
        <w:tc>
          <w:tcPr>
            <w:tcW w:w="2547" w:type="dxa"/>
          </w:tcPr>
          <w:p w:rsidR="00741565" w:rsidRDefault="00BA031C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Donderdag 17 sep</w:t>
            </w:r>
          </w:p>
        </w:tc>
        <w:tc>
          <w:tcPr>
            <w:tcW w:w="1134" w:type="dxa"/>
          </w:tcPr>
          <w:p w:rsidR="000513FD" w:rsidRDefault="009E4C4E" w:rsidP="00B5046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10.30</w:t>
            </w:r>
          </w:p>
          <w:p w:rsidR="004C1CA0" w:rsidRDefault="004C1CA0" w:rsidP="00B5046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  <w:p w:rsidR="00A50ADF" w:rsidRPr="00B3245C" w:rsidRDefault="00A50ADF" w:rsidP="00B5046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15.00</w:t>
            </w:r>
          </w:p>
        </w:tc>
        <w:tc>
          <w:tcPr>
            <w:tcW w:w="4819" w:type="dxa"/>
          </w:tcPr>
          <w:p w:rsidR="004C1CA0" w:rsidRPr="00B3245C" w:rsidRDefault="00741565" w:rsidP="00741565">
            <w:pPr>
              <w:pStyle w:val="Geenafstand"/>
              <w:rPr>
                <w:b/>
                <w:sz w:val="24"/>
                <w:szCs w:val="24"/>
              </w:rPr>
            </w:pPr>
            <w:r w:rsidRPr="00B3245C">
              <w:rPr>
                <w:b/>
                <w:sz w:val="24"/>
                <w:szCs w:val="24"/>
              </w:rPr>
              <w:t>Wandelclub</w:t>
            </w:r>
          </w:p>
          <w:p w:rsidR="00741565" w:rsidRDefault="00741565" w:rsidP="007933B1">
            <w:pPr>
              <w:pStyle w:val="Geenafstand"/>
              <w:rPr>
                <w:b/>
                <w:sz w:val="24"/>
                <w:szCs w:val="24"/>
              </w:rPr>
            </w:pPr>
            <w:r w:rsidRPr="00B3245C">
              <w:rPr>
                <w:b/>
                <w:sz w:val="24"/>
                <w:szCs w:val="24"/>
              </w:rPr>
              <w:t xml:space="preserve">Mannenclub </w:t>
            </w:r>
          </w:p>
          <w:p w:rsidR="00A50ADF" w:rsidRDefault="00A50ADF" w:rsidP="007933B1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Kerkdienst P</w:t>
            </w:r>
            <w:r w:rsidR="00EC0C1F">
              <w:rPr>
                <w:b/>
                <w:sz w:val="24"/>
                <w:szCs w:val="24"/>
              </w:rPr>
              <w:t>KN</w:t>
            </w:r>
          </w:p>
          <w:p w:rsidR="007933B1" w:rsidRPr="00B3245C" w:rsidRDefault="007933B1" w:rsidP="007933B1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0513FD" w:rsidRPr="00A50ADF" w:rsidRDefault="000513FD" w:rsidP="00FC02C9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r w:rsidRPr="00A50ADF">
              <w:rPr>
                <w:b/>
                <w:sz w:val="24"/>
                <w:szCs w:val="24"/>
                <w:lang w:val="en-US"/>
              </w:rPr>
              <w:t>Atrium</w:t>
            </w:r>
          </w:p>
          <w:p w:rsidR="004C1CA0" w:rsidRPr="00A50ADF" w:rsidRDefault="00A50ADF" w:rsidP="004C1CA0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r w:rsidRPr="00A50ADF">
              <w:rPr>
                <w:b/>
                <w:sz w:val="24"/>
                <w:szCs w:val="24"/>
                <w:lang w:val="en-US"/>
              </w:rPr>
              <w:t>1</w:t>
            </w:r>
            <w:r w:rsidRPr="00A50ADF">
              <w:rPr>
                <w:b/>
                <w:sz w:val="24"/>
                <w:szCs w:val="24"/>
                <w:vertAlign w:val="superscript"/>
                <w:lang w:val="en-US"/>
              </w:rPr>
              <w:t>e</w:t>
            </w:r>
            <w:r w:rsidRPr="00A50ADF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0ADF">
              <w:rPr>
                <w:b/>
                <w:sz w:val="24"/>
                <w:szCs w:val="24"/>
                <w:lang w:val="en-US"/>
              </w:rPr>
              <w:t>etage</w:t>
            </w:r>
            <w:proofErr w:type="spellEnd"/>
          </w:p>
          <w:p w:rsidR="004C1CA0" w:rsidRPr="00A50ADF" w:rsidRDefault="00A50ADF" w:rsidP="00FC02C9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r w:rsidRPr="00A50ADF">
              <w:rPr>
                <w:b/>
                <w:sz w:val="24"/>
                <w:szCs w:val="24"/>
                <w:lang w:val="en-US"/>
              </w:rPr>
              <w:t xml:space="preserve">It </w:t>
            </w:r>
            <w:proofErr w:type="spellStart"/>
            <w:r w:rsidRPr="00A50ADF">
              <w:rPr>
                <w:b/>
                <w:sz w:val="24"/>
                <w:szCs w:val="24"/>
                <w:lang w:val="en-US"/>
              </w:rPr>
              <w:t>Foarh</w:t>
            </w:r>
            <w:r>
              <w:rPr>
                <w:b/>
                <w:sz w:val="24"/>
                <w:szCs w:val="24"/>
                <w:lang w:val="en-US"/>
              </w:rPr>
              <w:t>ûs</w:t>
            </w:r>
            <w:proofErr w:type="spellEnd"/>
          </w:p>
        </w:tc>
      </w:tr>
      <w:tr w:rsidR="00741565" w:rsidRPr="00ED38E5" w:rsidTr="00480D53">
        <w:tc>
          <w:tcPr>
            <w:tcW w:w="2547" w:type="dxa"/>
          </w:tcPr>
          <w:p w:rsidR="00741565" w:rsidRDefault="00BA031C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Vrijdag 18 sep</w:t>
            </w:r>
          </w:p>
          <w:p w:rsidR="00485D30" w:rsidRDefault="00485D30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Goede Vrijdag</w:t>
            </w:r>
          </w:p>
          <w:p w:rsidR="00485D30" w:rsidRDefault="00485D30" w:rsidP="003F2E0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7507B" w:rsidRDefault="0097507B" w:rsidP="00D64461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11.30</w:t>
            </w:r>
          </w:p>
          <w:p w:rsidR="000C14A0" w:rsidRDefault="0029674B" w:rsidP="00D64461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  <w:p w:rsidR="00EC0C1F" w:rsidRDefault="00EC0C1F" w:rsidP="00D64461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16.00</w:t>
            </w:r>
          </w:p>
        </w:tc>
        <w:tc>
          <w:tcPr>
            <w:tcW w:w="4819" w:type="dxa"/>
          </w:tcPr>
          <w:p w:rsidR="0097507B" w:rsidRDefault="0097507B" w:rsidP="00FC02C9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Zingen bij de piano</w:t>
            </w:r>
          </w:p>
          <w:p w:rsidR="000C14A0" w:rsidRDefault="000F3EBD" w:rsidP="00FC02C9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0F3EBD">
              <w:rPr>
                <w:b/>
                <w:color w:val="ED7D31" w:themeColor="accent2"/>
                <w:sz w:val="24"/>
                <w:szCs w:val="24"/>
              </w:rPr>
              <w:t xml:space="preserve">Onbeperkte </w:t>
            </w:r>
            <w:r w:rsidR="00F70863" w:rsidRPr="000F3EBD">
              <w:rPr>
                <w:b/>
                <w:color w:val="ED7D31" w:themeColor="accent2"/>
                <w:sz w:val="24"/>
                <w:szCs w:val="24"/>
              </w:rPr>
              <w:t xml:space="preserve"> Elfsteden wandeltocht</w:t>
            </w:r>
          </w:p>
          <w:p w:rsidR="000513FD" w:rsidRPr="00A67E18" w:rsidRDefault="00EC0C1F" w:rsidP="00FC02C9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RK viering</w:t>
            </w:r>
          </w:p>
        </w:tc>
        <w:tc>
          <w:tcPr>
            <w:tcW w:w="1956" w:type="dxa"/>
          </w:tcPr>
          <w:p w:rsidR="0097507B" w:rsidRDefault="0097507B" w:rsidP="00FC02C9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Atrium</w:t>
            </w:r>
          </w:p>
          <w:p w:rsidR="000C14A0" w:rsidRDefault="0029674B" w:rsidP="00FC02C9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 </w:t>
            </w:r>
            <w:proofErr w:type="spellStart"/>
            <w:r>
              <w:rPr>
                <w:b/>
                <w:sz w:val="24"/>
                <w:szCs w:val="24"/>
              </w:rPr>
              <w:t>Foarhûs</w:t>
            </w:r>
            <w:proofErr w:type="spellEnd"/>
          </w:p>
          <w:p w:rsidR="00EC0C1F" w:rsidRPr="00A50ADF" w:rsidRDefault="00EC0C1F" w:rsidP="00FC02C9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Parkzaal</w:t>
            </w:r>
          </w:p>
        </w:tc>
      </w:tr>
      <w:tr w:rsidR="00B24B47" w:rsidRPr="00ED38E5" w:rsidTr="00480D53">
        <w:tc>
          <w:tcPr>
            <w:tcW w:w="2547" w:type="dxa"/>
          </w:tcPr>
          <w:p w:rsidR="00B24B47" w:rsidRDefault="00BA031C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Zaterdag 19 sep</w:t>
            </w:r>
          </w:p>
          <w:p w:rsidR="00B24B47" w:rsidRDefault="00B24B47" w:rsidP="003F2E0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24B47" w:rsidRDefault="00B24B47" w:rsidP="00B5046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  <w:p w:rsidR="00B24B47" w:rsidRDefault="00B24B47" w:rsidP="00B50460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B24B47" w:rsidRPr="00836A11" w:rsidRDefault="00B24B47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Plaatjes draaien</w:t>
            </w:r>
          </w:p>
          <w:p w:rsidR="00B24B47" w:rsidRDefault="00B24B47" w:rsidP="00EC0C1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B24B47" w:rsidRPr="00EA7C17" w:rsidRDefault="00B24B47" w:rsidP="00B24B47">
            <w:pPr>
              <w:pStyle w:val="Geenafstand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Sinnestriel</w:t>
            </w:r>
            <w:proofErr w:type="spellEnd"/>
          </w:p>
          <w:p w:rsidR="00B24B47" w:rsidRPr="00EA7C17" w:rsidRDefault="00B24B47" w:rsidP="00B24B47">
            <w:pPr>
              <w:pStyle w:val="Geenafstand"/>
              <w:rPr>
                <w:b/>
                <w:sz w:val="24"/>
                <w:szCs w:val="24"/>
              </w:rPr>
            </w:pPr>
          </w:p>
        </w:tc>
      </w:tr>
      <w:tr w:rsidR="00B24B47" w:rsidRPr="00ED38E5" w:rsidTr="00480D53">
        <w:tc>
          <w:tcPr>
            <w:tcW w:w="2547" w:type="dxa"/>
          </w:tcPr>
          <w:p w:rsidR="00B24B47" w:rsidRDefault="00BA031C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Zondag 20 sep</w:t>
            </w:r>
          </w:p>
          <w:p w:rsidR="00B24B47" w:rsidRDefault="00B24B47" w:rsidP="00BA031C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24B47" w:rsidRDefault="00EC0C1F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9.30</w:t>
            </w:r>
          </w:p>
          <w:p w:rsidR="00EC0C1F" w:rsidRPr="00EA7C17" w:rsidRDefault="00EC0C1F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9.30</w:t>
            </w:r>
          </w:p>
          <w:p w:rsidR="00B24B47" w:rsidRDefault="00B24B47" w:rsidP="00B24B47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16.00</w:t>
            </w:r>
          </w:p>
          <w:p w:rsidR="00B24B47" w:rsidRDefault="00B24B47" w:rsidP="00B50460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B24B47" w:rsidRDefault="00B24B47" w:rsidP="00B24B47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PGW dienst op televisie</w:t>
            </w:r>
          </w:p>
          <w:p w:rsidR="00EC0C1F" w:rsidRPr="00EA7C17" w:rsidRDefault="00EC0C1F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R.K. viering op televisie</w:t>
            </w:r>
          </w:p>
          <w:p w:rsidR="00B24B47" w:rsidRDefault="00B24B47" w:rsidP="00B24B47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Koffie en een borreltje (tot 17.00 uur)</w:t>
            </w:r>
          </w:p>
        </w:tc>
        <w:tc>
          <w:tcPr>
            <w:tcW w:w="1956" w:type="dxa"/>
          </w:tcPr>
          <w:p w:rsidR="00B24B47" w:rsidRDefault="00B24B47" w:rsidP="00B24B47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D72984">
              <w:rPr>
                <w:b/>
                <w:sz w:val="24"/>
                <w:szCs w:val="24"/>
                <w:lang w:val="en-US"/>
              </w:rPr>
              <w:t>Kanaal</w:t>
            </w:r>
            <w:proofErr w:type="spellEnd"/>
            <w:r w:rsidRPr="00D72984">
              <w:rPr>
                <w:b/>
                <w:sz w:val="24"/>
                <w:szCs w:val="24"/>
                <w:lang w:val="en-US"/>
              </w:rPr>
              <w:t xml:space="preserve"> 992</w:t>
            </w:r>
          </w:p>
          <w:p w:rsidR="00EC0C1F" w:rsidRPr="00D72984" w:rsidRDefault="00EC0C1F" w:rsidP="00B24B47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Kannal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991</w:t>
            </w:r>
          </w:p>
          <w:p w:rsidR="00B24B47" w:rsidRPr="00EA7C17" w:rsidRDefault="00B24B47" w:rsidP="00B24B47">
            <w:pPr>
              <w:pStyle w:val="Geenafstand"/>
              <w:rPr>
                <w:b/>
                <w:sz w:val="24"/>
                <w:szCs w:val="24"/>
              </w:rPr>
            </w:pPr>
            <w:r w:rsidRPr="00D72984">
              <w:rPr>
                <w:b/>
                <w:sz w:val="24"/>
                <w:szCs w:val="24"/>
                <w:lang w:val="en-US"/>
              </w:rPr>
              <w:t xml:space="preserve">It </w:t>
            </w:r>
            <w:proofErr w:type="spellStart"/>
            <w:r w:rsidRPr="00D72984">
              <w:rPr>
                <w:b/>
                <w:sz w:val="24"/>
                <w:szCs w:val="24"/>
                <w:lang w:val="en-US"/>
              </w:rPr>
              <w:t>Foarhûs</w:t>
            </w:r>
            <w:proofErr w:type="spellEnd"/>
          </w:p>
        </w:tc>
      </w:tr>
      <w:tr w:rsidR="00976F49" w:rsidRPr="00095E64" w:rsidTr="00480D53">
        <w:tc>
          <w:tcPr>
            <w:tcW w:w="2547" w:type="dxa"/>
          </w:tcPr>
          <w:p w:rsidR="00976F49" w:rsidRDefault="00BA031C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Maandag 21 sep</w:t>
            </w:r>
          </w:p>
          <w:p w:rsidR="00976F49" w:rsidRDefault="00976F49" w:rsidP="002E4F81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76F49" w:rsidRDefault="00EC0C1F" w:rsidP="00485D3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14.00</w:t>
            </w:r>
          </w:p>
          <w:p w:rsidR="00EC0C1F" w:rsidRDefault="00EC0C1F" w:rsidP="00485D3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14.00</w:t>
            </w:r>
          </w:p>
          <w:p w:rsidR="00EC0C1F" w:rsidRPr="00EA7C17" w:rsidRDefault="00EC0C1F" w:rsidP="00485D3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</w:tc>
        <w:tc>
          <w:tcPr>
            <w:tcW w:w="4819" w:type="dxa"/>
          </w:tcPr>
          <w:p w:rsidR="00976F49" w:rsidRDefault="00AF6BDA" w:rsidP="002E4F81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Rummikub </w:t>
            </w:r>
          </w:p>
          <w:p w:rsidR="00AF6BDA" w:rsidRDefault="00AF6BDA" w:rsidP="002E4F81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Klaverjassen </w:t>
            </w:r>
          </w:p>
          <w:p w:rsidR="00AF6BDA" w:rsidRPr="000F3EBD" w:rsidRDefault="00AF6BDA" w:rsidP="00EC0C1F">
            <w:pPr>
              <w:pStyle w:val="Geenafstand"/>
              <w:rPr>
                <w:b/>
                <w:color w:val="ED7D31" w:themeColor="accent2"/>
                <w:sz w:val="24"/>
                <w:szCs w:val="24"/>
              </w:rPr>
            </w:pPr>
            <w:r w:rsidRPr="000F3EBD">
              <w:rPr>
                <w:b/>
                <w:color w:val="ED7D31" w:themeColor="accent2"/>
                <w:sz w:val="24"/>
                <w:szCs w:val="24"/>
              </w:rPr>
              <w:t>Hersen</w:t>
            </w:r>
            <w:r w:rsidR="00EC0C1F" w:rsidRPr="000F3EBD">
              <w:rPr>
                <w:b/>
                <w:color w:val="ED7D31" w:themeColor="accent2"/>
                <w:sz w:val="24"/>
                <w:szCs w:val="24"/>
              </w:rPr>
              <w:t>krakers</w:t>
            </w:r>
            <w:r w:rsidR="00F70863" w:rsidRPr="000F3EBD">
              <w:rPr>
                <w:b/>
                <w:color w:val="ED7D31" w:themeColor="accent2"/>
                <w:sz w:val="24"/>
                <w:szCs w:val="24"/>
              </w:rPr>
              <w:t>-  Oranje Quiz</w:t>
            </w:r>
          </w:p>
          <w:p w:rsidR="00F70863" w:rsidRPr="00976F49" w:rsidRDefault="00F70863" w:rsidP="00EC0C1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976F49" w:rsidRPr="00FF48A3" w:rsidRDefault="00EC0C1F" w:rsidP="00B24B47">
            <w:pPr>
              <w:pStyle w:val="Geenafstand"/>
              <w:rPr>
                <w:b/>
                <w:sz w:val="24"/>
                <w:szCs w:val="24"/>
              </w:rPr>
            </w:pPr>
            <w:r w:rsidRPr="00D72984">
              <w:rPr>
                <w:b/>
                <w:sz w:val="24"/>
                <w:szCs w:val="24"/>
                <w:lang w:val="en-US"/>
              </w:rPr>
              <w:t xml:space="preserve">It </w:t>
            </w:r>
            <w:proofErr w:type="spellStart"/>
            <w:r w:rsidRPr="00D72984">
              <w:rPr>
                <w:b/>
                <w:sz w:val="24"/>
                <w:szCs w:val="24"/>
                <w:lang w:val="en-US"/>
              </w:rPr>
              <w:t>Foarhûs</w:t>
            </w:r>
            <w:proofErr w:type="spellEnd"/>
          </w:p>
          <w:p w:rsidR="00095E64" w:rsidRDefault="00EC0C1F" w:rsidP="00095E64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Biljartzaal</w:t>
            </w:r>
          </w:p>
          <w:p w:rsidR="00976F49" w:rsidRPr="009E4C4E" w:rsidRDefault="0000048D" w:rsidP="0000048D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</w:rPr>
              <w:t>Sinnestriel</w:t>
            </w:r>
            <w:proofErr w:type="spellEnd"/>
          </w:p>
        </w:tc>
      </w:tr>
      <w:tr w:rsidR="00976F49" w:rsidRPr="00095E64" w:rsidTr="00480D53">
        <w:tc>
          <w:tcPr>
            <w:tcW w:w="2547" w:type="dxa"/>
          </w:tcPr>
          <w:p w:rsidR="00976F49" w:rsidRDefault="00BA031C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Dinsdag 22 sep</w:t>
            </w:r>
          </w:p>
          <w:p w:rsidR="00F70863" w:rsidRDefault="00F70863" w:rsidP="003F2E0F">
            <w:pPr>
              <w:pStyle w:val="Geenafstand"/>
              <w:rPr>
                <w:b/>
                <w:sz w:val="24"/>
                <w:szCs w:val="24"/>
              </w:rPr>
            </w:pPr>
          </w:p>
          <w:p w:rsidR="00F70863" w:rsidRDefault="00F70863" w:rsidP="003F2E0F">
            <w:pPr>
              <w:pStyle w:val="Geenafstand"/>
              <w:rPr>
                <w:b/>
                <w:sz w:val="24"/>
                <w:szCs w:val="24"/>
              </w:rPr>
            </w:pPr>
            <w:r w:rsidRPr="000F3EBD">
              <w:rPr>
                <w:b/>
                <w:color w:val="ED7D31" w:themeColor="accent2"/>
                <w:sz w:val="24"/>
                <w:szCs w:val="24"/>
              </w:rPr>
              <w:t>VEEKEURING</w:t>
            </w:r>
          </w:p>
        </w:tc>
        <w:tc>
          <w:tcPr>
            <w:tcW w:w="1134" w:type="dxa"/>
          </w:tcPr>
          <w:p w:rsidR="00976F49" w:rsidRDefault="00F70863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9.30</w:t>
            </w:r>
          </w:p>
          <w:p w:rsidR="00F70863" w:rsidRDefault="00F70863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10.30 </w:t>
            </w:r>
          </w:p>
          <w:p w:rsidR="00976F49" w:rsidRPr="00EA7C17" w:rsidRDefault="00F70863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</w:tc>
        <w:tc>
          <w:tcPr>
            <w:tcW w:w="4819" w:type="dxa"/>
          </w:tcPr>
          <w:p w:rsidR="00F70863" w:rsidRDefault="005A6390" w:rsidP="00B24B47">
            <w:pPr>
              <w:pStyle w:val="Geenafstand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Brillenspreekuur</w:t>
            </w:r>
          </w:p>
          <w:p w:rsidR="005A6390" w:rsidRPr="005A6390" w:rsidRDefault="005A6390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Gymnastiek</w:t>
            </w:r>
          </w:p>
          <w:p w:rsidR="00976F49" w:rsidRPr="000F3EBD" w:rsidRDefault="00F70863" w:rsidP="00B24B47">
            <w:pPr>
              <w:pStyle w:val="Geenafstand"/>
              <w:rPr>
                <w:b/>
                <w:color w:val="ED7D31" w:themeColor="accent2"/>
                <w:sz w:val="24"/>
                <w:szCs w:val="24"/>
              </w:rPr>
            </w:pPr>
            <w:r w:rsidRPr="000F3EBD">
              <w:rPr>
                <w:b/>
                <w:color w:val="ED7D31" w:themeColor="accent2"/>
                <w:sz w:val="24"/>
                <w:szCs w:val="24"/>
              </w:rPr>
              <w:t>OPTREDEN  TRIO EGT</w:t>
            </w:r>
          </w:p>
          <w:p w:rsidR="0029674B" w:rsidRPr="000F3EBD" w:rsidRDefault="0029674B" w:rsidP="00B24B47">
            <w:pPr>
              <w:pStyle w:val="Geenafstand"/>
              <w:rPr>
                <w:b/>
                <w:color w:val="ED7D31" w:themeColor="accent2"/>
                <w:sz w:val="24"/>
                <w:szCs w:val="24"/>
              </w:rPr>
            </w:pPr>
          </w:p>
        </w:tc>
        <w:tc>
          <w:tcPr>
            <w:tcW w:w="1956" w:type="dxa"/>
          </w:tcPr>
          <w:p w:rsidR="002E4F81" w:rsidRPr="0029674B" w:rsidRDefault="00EC0C1F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Atrium</w:t>
            </w:r>
          </w:p>
          <w:p w:rsidR="00976F49" w:rsidRPr="0029674B" w:rsidRDefault="00976F49" w:rsidP="00B24B47">
            <w:pPr>
              <w:pStyle w:val="Geenafstand"/>
              <w:rPr>
                <w:b/>
                <w:sz w:val="24"/>
                <w:szCs w:val="24"/>
              </w:rPr>
            </w:pPr>
            <w:r w:rsidRPr="0029674B">
              <w:rPr>
                <w:b/>
                <w:sz w:val="24"/>
                <w:szCs w:val="24"/>
              </w:rPr>
              <w:t xml:space="preserve">It </w:t>
            </w:r>
            <w:proofErr w:type="spellStart"/>
            <w:r w:rsidRPr="0029674B">
              <w:rPr>
                <w:b/>
                <w:sz w:val="24"/>
                <w:szCs w:val="24"/>
              </w:rPr>
              <w:t>Foarhûs</w:t>
            </w:r>
            <w:proofErr w:type="spellEnd"/>
          </w:p>
        </w:tc>
      </w:tr>
      <w:tr w:rsidR="00976F49" w:rsidRPr="00ED38E5" w:rsidTr="00480D53">
        <w:tc>
          <w:tcPr>
            <w:tcW w:w="2547" w:type="dxa"/>
          </w:tcPr>
          <w:p w:rsidR="00976F49" w:rsidRDefault="00BA031C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Woensdag 23 sep</w:t>
            </w:r>
          </w:p>
          <w:p w:rsidR="00EC0C1F" w:rsidRDefault="00EC0C1F" w:rsidP="003F2E0F">
            <w:pPr>
              <w:pStyle w:val="Geenafstand"/>
              <w:rPr>
                <w:b/>
                <w:sz w:val="24"/>
                <w:szCs w:val="24"/>
              </w:rPr>
            </w:pPr>
            <w:proofErr w:type="spellStart"/>
            <w:r w:rsidRPr="000F3EBD">
              <w:rPr>
                <w:b/>
                <w:color w:val="ED7D31" w:themeColor="accent2"/>
                <w:sz w:val="24"/>
                <w:szCs w:val="24"/>
              </w:rPr>
              <w:t>Kokedei</w:t>
            </w:r>
            <w:proofErr w:type="spellEnd"/>
          </w:p>
        </w:tc>
        <w:tc>
          <w:tcPr>
            <w:tcW w:w="1134" w:type="dxa"/>
          </w:tcPr>
          <w:p w:rsidR="00273133" w:rsidRDefault="00273133" w:rsidP="00B24B47">
            <w:pPr>
              <w:pStyle w:val="Geenafstand"/>
              <w:rPr>
                <w:b/>
                <w:sz w:val="24"/>
                <w:szCs w:val="24"/>
              </w:rPr>
            </w:pPr>
          </w:p>
          <w:p w:rsidR="00677BDB" w:rsidRPr="00EA7C17" w:rsidRDefault="00677BDB" w:rsidP="00B24B47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273133" w:rsidRPr="000F3EBD" w:rsidRDefault="00F70863" w:rsidP="00976F49">
            <w:pPr>
              <w:pStyle w:val="Geenafstand"/>
              <w:rPr>
                <w:b/>
                <w:color w:val="ED7D31" w:themeColor="accent2"/>
                <w:sz w:val="24"/>
                <w:szCs w:val="24"/>
              </w:rPr>
            </w:pPr>
            <w:r w:rsidRPr="000F3EBD">
              <w:rPr>
                <w:b/>
                <w:color w:val="ED7D31" w:themeColor="accent2"/>
                <w:sz w:val="24"/>
                <w:szCs w:val="24"/>
              </w:rPr>
              <w:t>Koffietijd  met OLLIEBOLLEN</w:t>
            </w:r>
          </w:p>
          <w:p w:rsidR="00976F49" w:rsidRPr="000F3EBD" w:rsidRDefault="00EB7097" w:rsidP="00AD5692">
            <w:pPr>
              <w:pStyle w:val="Geenafstand"/>
              <w:rPr>
                <w:b/>
                <w:color w:val="ED7D31" w:themeColor="accent2"/>
                <w:sz w:val="24"/>
                <w:szCs w:val="24"/>
              </w:rPr>
            </w:pPr>
            <w:r w:rsidRPr="000F3EBD">
              <w:rPr>
                <w:noProof/>
                <w:color w:val="ED7D31" w:themeColor="accent2"/>
                <w:lang w:eastAsia="nl-NL"/>
              </w:rPr>
              <w:drawing>
                <wp:inline distT="0" distB="0" distL="0" distR="0" wp14:anchorId="100FC733" wp14:editId="4859AE04">
                  <wp:extent cx="1162050" cy="590550"/>
                  <wp:effectExtent l="0" t="0" r="0" b="0"/>
                  <wp:docPr id="1" name="Afbeelding 1" descr="Op de afbeelding: Een cartoon koe met zwarte en witte vlekken, bruine oren en een grote glimlach. De koe staat op een witte achtergron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p de afbeelding: Een cartoon koe met zwarte en witte vlekken, bruine oren en een grote glimlach. De koe staat op een witte achtergro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F3EBD">
              <w:rPr>
                <w:noProof/>
                <w:color w:val="ED7D31" w:themeColor="accent2"/>
                <w:lang w:eastAsia="nl-NL"/>
              </w:rPr>
              <w:drawing>
                <wp:inline distT="0" distB="0" distL="0" distR="0" wp14:anchorId="3618272F" wp14:editId="57A41455">
                  <wp:extent cx="1455420" cy="590550"/>
                  <wp:effectExtent l="0" t="0" r="0" b="0"/>
                  <wp:docPr id="3" name="Afbeelding 3" descr="Op de afbeelding: Een cartoon-koe met zwarte en witte vlekken, bruine ogen en een brede glimlach. De koe staat op een witte achtergron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p de afbeelding: Een cartoon-koe met zwarte en witte vlekken, bruine ogen en een brede glimlach. De koe staat op een witte achtergro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42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:rsidR="00273133" w:rsidRDefault="00273133" w:rsidP="00B24B47">
            <w:pPr>
              <w:pStyle w:val="Geenafstand"/>
              <w:rPr>
                <w:b/>
                <w:sz w:val="24"/>
                <w:szCs w:val="24"/>
              </w:rPr>
            </w:pPr>
          </w:p>
          <w:p w:rsidR="00677BDB" w:rsidRPr="00976F49" w:rsidRDefault="00677BDB" w:rsidP="00B24B47">
            <w:pPr>
              <w:pStyle w:val="Geenafstand"/>
              <w:rPr>
                <w:b/>
                <w:sz w:val="24"/>
                <w:szCs w:val="24"/>
              </w:rPr>
            </w:pPr>
          </w:p>
        </w:tc>
      </w:tr>
      <w:tr w:rsidR="00677BDB" w:rsidRPr="00ED38E5" w:rsidTr="00480D53">
        <w:tc>
          <w:tcPr>
            <w:tcW w:w="2547" w:type="dxa"/>
          </w:tcPr>
          <w:p w:rsidR="00677BDB" w:rsidRDefault="00263201" w:rsidP="00BA031C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Donderdag 24 </w:t>
            </w:r>
            <w:r w:rsidR="00BA031C">
              <w:rPr>
                <w:b/>
                <w:sz w:val="24"/>
                <w:szCs w:val="24"/>
              </w:rPr>
              <w:t>sep</w:t>
            </w:r>
          </w:p>
        </w:tc>
        <w:tc>
          <w:tcPr>
            <w:tcW w:w="1134" w:type="dxa"/>
          </w:tcPr>
          <w:p w:rsidR="00677BDB" w:rsidRDefault="00677BDB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10.30</w:t>
            </w:r>
          </w:p>
          <w:p w:rsidR="00156521" w:rsidRDefault="00156521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14.00</w:t>
            </w:r>
          </w:p>
          <w:p w:rsidR="00081DCE" w:rsidRDefault="000C14A0" w:rsidP="00AD5692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</w:tc>
        <w:tc>
          <w:tcPr>
            <w:tcW w:w="4819" w:type="dxa"/>
          </w:tcPr>
          <w:p w:rsidR="00677BDB" w:rsidRDefault="00677BDB" w:rsidP="00976F49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Wandelclub</w:t>
            </w:r>
          </w:p>
          <w:p w:rsidR="00156521" w:rsidRDefault="00156521" w:rsidP="00976F49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Nagelverzorging</w:t>
            </w:r>
          </w:p>
          <w:p w:rsidR="00156521" w:rsidRPr="005F25C9" w:rsidRDefault="000C14A0" w:rsidP="00AD5692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Mannenclub</w:t>
            </w:r>
          </w:p>
        </w:tc>
        <w:tc>
          <w:tcPr>
            <w:tcW w:w="1956" w:type="dxa"/>
          </w:tcPr>
          <w:p w:rsidR="00677BDB" w:rsidRDefault="00677BDB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Atrium</w:t>
            </w:r>
          </w:p>
          <w:p w:rsidR="00156521" w:rsidRDefault="00156521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Atrium</w:t>
            </w:r>
          </w:p>
          <w:p w:rsidR="00677BDB" w:rsidRDefault="000C14A0" w:rsidP="00AD5692">
            <w:pPr>
              <w:pStyle w:val="Geenafstand"/>
              <w:rPr>
                <w:b/>
                <w:sz w:val="24"/>
                <w:szCs w:val="24"/>
              </w:rPr>
            </w:pPr>
            <w:r w:rsidRPr="00D72984">
              <w:rPr>
                <w:b/>
                <w:sz w:val="24"/>
                <w:szCs w:val="24"/>
                <w:lang w:val="en-US"/>
              </w:rPr>
              <w:t xml:space="preserve">It </w:t>
            </w:r>
            <w:proofErr w:type="spellStart"/>
            <w:r w:rsidRPr="00D72984">
              <w:rPr>
                <w:b/>
                <w:sz w:val="24"/>
                <w:szCs w:val="24"/>
                <w:lang w:val="en-US"/>
              </w:rPr>
              <w:t>Foarhûs</w:t>
            </w:r>
            <w:proofErr w:type="spellEnd"/>
          </w:p>
        </w:tc>
      </w:tr>
      <w:tr w:rsidR="00677BDB" w:rsidRPr="009C1011" w:rsidTr="00480D53">
        <w:tc>
          <w:tcPr>
            <w:tcW w:w="2547" w:type="dxa"/>
          </w:tcPr>
          <w:p w:rsidR="00677BDB" w:rsidRDefault="00263201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Vrijdag 25 </w:t>
            </w:r>
            <w:r w:rsidR="00BA031C">
              <w:rPr>
                <w:b/>
                <w:sz w:val="24"/>
                <w:szCs w:val="24"/>
              </w:rPr>
              <w:t>sep</w:t>
            </w:r>
          </w:p>
          <w:p w:rsidR="00081DCE" w:rsidRDefault="00081DCE" w:rsidP="003F2E0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7507B" w:rsidRDefault="00273133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97507B">
              <w:rPr>
                <w:b/>
                <w:sz w:val="24"/>
                <w:szCs w:val="24"/>
              </w:rPr>
              <w:t>11.30</w:t>
            </w:r>
          </w:p>
          <w:p w:rsidR="00AC122D" w:rsidRDefault="00245C0E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</w:tc>
        <w:tc>
          <w:tcPr>
            <w:tcW w:w="4819" w:type="dxa"/>
          </w:tcPr>
          <w:p w:rsidR="0097507B" w:rsidRDefault="0097507B" w:rsidP="00976F49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Zingen bij de piano</w:t>
            </w:r>
          </w:p>
          <w:p w:rsidR="00AC122D" w:rsidRPr="005A6390" w:rsidRDefault="005A6390" w:rsidP="00976F49">
            <w:pPr>
              <w:pStyle w:val="Geenafstand"/>
              <w:rPr>
                <w:b/>
                <w:color w:val="FFC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Handwerken- Kaarten maken</w:t>
            </w:r>
          </w:p>
        </w:tc>
        <w:tc>
          <w:tcPr>
            <w:tcW w:w="1956" w:type="dxa"/>
          </w:tcPr>
          <w:p w:rsidR="0097507B" w:rsidRDefault="0097507B" w:rsidP="00B24B47">
            <w:pPr>
              <w:pStyle w:val="Geenafstand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Atrium</w:t>
            </w:r>
          </w:p>
          <w:p w:rsidR="00AC122D" w:rsidRPr="00245C0E" w:rsidRDefault="00245C0E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Atrium</w:t>
            </w:r>
          </w:p>
        </w:tc>
      </w:tr>
      <w:tr w:rsidR="00677BDB" w:rsidRPr="00ED38E5" w:rsidTr="00480D53">
        <w:tc>
          <w:tcPr>
            <w:tcW w:w="2547" w:type="dxa"/>
          </w:tcPr>
          <w:p w:rsidR="00677BDB" w:rsidRDefault="00263201" w:rsidP="00BA031C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Zaterdag 26 </w:t>
            </w:r>
            <w:r w:rsidR="00BA031C">
              <w:rPr>
                <w:b/>
                <w:sz w:val="24"/>
                <w:szCs w:val="24"/>
              </w:rPr>
              <w:t>sep</w:t>
            </w:r>
          </w:p>
        </w:tc>
        <w:tc>
          <w:tcPr>
            <w:tcW w:w="1134" w:type="dxa"/>
          </w:tcPr>
          <w:p w:rsidR="00677BDB" w:rsidRDefault="00081DCE" w:rsidP="00B24B47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</w:tc>
        <w:tc>
          <w:tcPr>
            <w:tcW w:w="4819" w:type="dxa"/>
          </w:tcPr>
          <w:p w:rsidR="00677BDB" w:rsidRPr="000F3EBD" w:rsidRDefault="00081DCE" w:rsidP="00976F49">
            <w:pPr>
              <w:pStyle w:val="Geenafstand"/>
              <w:rPr>
                <w:b/>
                <w:color w:val="ED7D31" w:themeColor="accent2"/>
                <w:sz w:val="24"/>
                <w:szCs w:val="24"/>
              </w:rPr>
            </w:pPr>
            <w:r w:rsidRPr="000F3EBD">
              <w:rPr>
                <w:b/>
                <w:color w:val="ED7D31" w:themeColor="accent2"/>
                <w:sz w:val="24"/>
                <w:szCs w:val="24"/>
              </w:rPr>
              <w:t xml:space="preserve">Filmmiddag </w:t>
            </w:r>
            <w:r w:rsidR="00F70863" w:rsidRPr="000F3EBD">
              <w:rPr>
                <w:b/>
                <w:color w:val="ED7D31" w:themeColor="accent2"/>
                <w:sz w:val="24"/>
                <w:szCs w:val="24"/>
              </w:rPr>
              <w:t xml:space="preserve"> Film huwelijk Koningspaar</w:t>
            </w:r>
          </w:p>
          <w:p w:rsidR="00081DCE" w:rsidRPr="005F25C9" w:rsidRDefault="00081DCE" w:rsidP="00976F49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677BDB" w:rsidRDefault="00081DCE" w:rsidP="00B24B47">
            <w:pPr>
              <w:pStyle w:val="Geenafstand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Sinnestriel</w:t>
            </w:r>
            <w:proofErr w:type="spellEnd"/>
          </w:p>
        </w:tc>
      </w:tr>
      <w:tr w:rsidR="000C14A0" w:rsidRPr="00ED38E5" w:rsidTr="00480D53">
        <w:tc>
          <w:tcPr>
            <w:tcW w:w="2547" w:type="dxa"/>
          </w:tcPr>
          <w:p w:rsidR="000C14A0" w:rsidRDefault="00263201" w:rsidP="00BA031C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Zondag 27 </w:t>
            </w:r>
            <w:r w:rsidR="00BA031C">
              <w:rPr>
                <w:b/>
                <w:sz w:val="24"/>
                <w:szCs w:val="24"/>
              </w:rPr>
              <w:t>sep</w:t>
            </w:r>
          </w:p>
        </w:tc>
        <w:tc>
          <w:tcPr>
            <w:tcW w:w="1134" w:type="dxa"/>
          </w:tcPr>
          <w:p w:rsidR="000C14A0" w:rsidRPr="00EA7C17" w:rsidRDefault="000C14A0" w:rsidP="000C14A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9.30</w:t>
            </w:r>
          </w:p>
          <w:p w:rsidR="000C14A0" w:rsidRPr="00EA7C17" w:rsidRDefault="000C14A0" w:rsidP="000C14A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9.30</w:t>
            </w:r>
          </w:p>
          <w:p w:rsidR="000C14A0" w:rsidRDefault="000C14A0" w:rsidP="000C14A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16.00</w:t>
            </w:r>
          </w:p>
        </w:tc>
        <w:tc>
          <w:tcPr>
            <w:tcW w:w="4819" w:type="dxa"/>
          </w:tcPr>
          <w:p w:rsidR="000C14A0" w:rsidRPr="00EA7C17" w:rsidRDefault="000C14A0" w:rsidP="000C14A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R.K. Viering op televisie</w:t>
            </w:r>
          </w:p>
          <w:p w:rsidR="000C14A0" w:rsidRPr="00EA7C17" w:rsidRDefault="000C14A0" w:rsidP="000C14A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PGW dienst op televisie</w:t>
            </w:r>
          </w:p>
          <w:p w:rsidR="000C14A0" w:rsidRDefault="000C14A0" w:rsidP="00AD5692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Koffie en een borreltje (tot 17.00 uur)</w:t>
            </w:r>
          </w:p>
        </w:tc>
        <w:tc>
          <w:tcPr>
            <w:tcW w:w="1956" w:type="dxa"/>
          </w:tcPr>
          <w:p w:rsidR="000C14A0" w:rsidRPr="00EA7C17" w:rsidRDefault="000C14A0" w:rsidP="000C14A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Kanaal 991</w:t>
            </w:r>
          </w:p>
          <w:p w:rsidR="000C14A0" w:rsidRPr="00EA7C17" w:rsidRDefault="000C14A0" w:rsidP="000C14A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>Kanaal 992</w:t>
            </w:r>
          </w:p>
          <w:p w:rsidR="000C14A0" w:rsidRDefault="000C14A0" w:rsidP="000C14A0">
            <w:pPr>
              <w:pStyle w:val="Geenafstand"/>
              <w:rPr>
                <w:b/>
                <w:sz w:val="24"/>
                <w:szCs w:val="24"/>
              </w:rPr>
            </w:pPr>
            <w:r w:rsidRPr="00EA7C17">
              <w:rPr>
                <w:b/>
                <w:sz w:val="24"/>
                <w:szCs w:val="24"/>
              </w:rPr>
              <w:t xml:space="preserve">It </w:t>
            </w:r>
            <w:proofErr w:type="spellStart"/>
            <w:r w:rsidRPr="00EA7C17">
              <w:rPr>
                <w:b/>
                <w:sz w:val="24"/>
                <w:szCs w:val="24"/>
              </w:rPr>
              <w:t>Foarhûs</w:t>
            </w:r>
            <w:proofErr w:type="spellEnd"/>
          </w:p>
        </w:tc>
      </w:tr>
      <w:tr w:rsidR="000C14A0" w:rsidRPr="00ED38E5" w:rsidTr="00480D53">
        <w:tc>
          <w:tcPr>
            <w:tcW w:w="2547" w:type="dxa"/>
          </w:tcPr>
          <w:p w:rsidR="000C14A0" w:rsidRDefault="00263201" w:rsidP="003F2E0F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Maandag 28 </w:t>
            </w:r>
            <w:r w:rsidR="00BA031C">
              <w:rPr>
                <w:b/>
                <w:sz w:val="24"/>
                <w:szCs w:val="24"/>
              </w:rPr>
              <w:t>sep</w:t>
            </w:r>
          </w:p>
          <w:p w:rsidR="000C14A0" w:rsidRDefault="000C14A0" w:rsidP="003F2E0F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4A0" w:rsidRDefault="009C1011" w:rsidP="000C14A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14.00</w:t>
            </w:r>
          </w:p>
          <w:p w:rsidR="009C1011" w:rsidRDefault="009C1011" w:rsidP="000C14A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</w:tc>
        <w:tc>
          <w:tcPr>
            <w:tcW w:w="4819" w:type="dxa"/>
          </w:tcPr>
          <w:p w:rsidR="00910BA2" w:rsidRDefault="009C1011" w:rsidP="000C14A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Rummikub </w:t>
            </w:r>
          </w:p>
          <w:p w:rsidR="000C14A0" w:rsidRPr="005A6390" w:rsidRDefault="005A6390" w:rsidP="000C14A0">
            <w:pPr>
              <w:pStyle w:val="Geenafstand"/>
              <w:rPr>
                <w:b/>
                <w:color w:val="ED7D31" w:themeColor="accent2"/>
                <w:sz w:val="24"/>
                <w:szCs w:val="24"/>
              </w:rPr>
            </w:pPr>
            <w:r>
              <w:rPr>
                <w:b/>
                <w:color w:val="ED7D31" w:themeColor="accent2"/>
                <w:sz w:val="24"/>
                <w:szCs w:val="24"/>
              </w:rPr>
              <w:t>Leesmiddag met thema Koningshuis</w:t>
            </w:r>
          </w:p>
          <w:p w:rsidR="000C14A0" w:rsidRDefault="000C14A0" w:rsidP="00976F49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0C14A0" w:rsidRDefault="000C14A0" w:rsidP="000C14A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 </w:t>
            </w:r>
            <w:proofErr w:type="spellStart"/>
            <w:r>
              <w:rPr>
                <w:b/>
                <w:sz w:val="24"/>
                <w:szCs w:val="24"/>
              </w:rPr>
              <w:t>Foarhûs</w:t>
            </w:r>
            <w:proofErr w:type="spellEnd"/>
          </w:p>
          <w:p w:rsidR="000C14A0" w:rsidRDefault="009C1011" w:rsidP="000C14A0">
            <w:pPr>
              <w:pStyle w:val="Geenafstand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Sinnestriel</w:t>
            </w:r>
            <w:proofErr w:type="spellEnd"/>
          </w:p>
        </w:tc>
      </w:tr>
      <w:tr w:rsidR="00095E64" w:rsidRPr="00ED38E5" w:rsidTr="00480D53">
        <w:tc>
          <w:tcPr>
            <w:tcW w:w="2547" w:type="dxa"/>
          </w:tcPr>
          <w:p w:rsidR="00095E64" w:rsidRDefault="00263201" w:rsidP="00BA031C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Dinsdag 29 </w:t>
            </w:r>
            <w:r w:rsidR="00BA031C">
              <w:rPr>
                <w:b/>
                <w:sz w:val="24"/>
                <w:szCs w:val="24"/>
              </w:rPr>
              <w:t>sep</w:t>
            </w:r>
          </w:p>
        </w:tc>
        <w:tc>
          <w:tcPr>
            <w:tcW w:w="1134" w:type="dxa"/>
          </w:tcPr>
          <w:p w:rsidR="00095E64" w:rsidRDefault="00095E64" w:rsidP="000C14A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10.30</w:t>
            </w:r>
          </w:p>
          <w:p w:rsidR="00095E64" w:rsidRDefault="00095E64" w:rsidP="000C14A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</w:tc>
        <w:tc>
          <w:tcPr>
            <w:tcW w:w="4819" w:type="dxa"/>
          </w:tcPr>
          <w:p w:rsidR="00095E64" w:rsidRDefault="00095E64" w:rsidP="000C14A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Gymnastiek</w:t>
            </w:r>
          </w:p>
          <w:p w:rsidR="00095E64" w:rsidRDefault="00095E64" w:rsidP="000C14A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Bingo</w:t>
            </w:r>
          </w:p>
          <w:p w:rsidR="00095E64" w:rsidRPr="00EA7C17" w:rsidRDefault="00095E64" w:rsidP="000C14A0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:rsidR="00095E64" w:rsidRDefault="00095E64" w:rsidP="000C14A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Atrium</w:t>
            </w:r>
          </w:p>
          <w:p w:rsidR="00095E64" w:rsidRDefault="00095E64" w:rsidP="00AD5692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 </w:t>
            </w:r>
            <w:proofErr w:type="spellStart"/>
            <w:r>
              <w:rPr>
                <w:b/>
                <w:sz w:val="24"/>
                <w:szCs w:val="24"/>
              </w:rPr>
              <w:t>Foarhûs</w:t>
            </w:r>
            <w:proofErr w:type="spellEnd"/>
          </w:p>
        </w:tc>
      </w:tr>
      <w:tr w:rsidR="00095E64" w:rsidRPr="00ED38E5" w:rsidTr="00480D53">
        <w:tc>
          <w:tcPr>
            <w:tcW w:w="2547" w:type="dxa"/>
          </w:tcPr>
          <w:p w:rsidR="00095E64" w:rsidRDefault="00263201" w:rsidP="00BA031C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Woensdag 30 </w:t>
            </w:r>
            <w:r w:rsidR="00BA031C">
              <w:rPr>
                <w:b/>
                <w:sz w:val="24"/>
                <w:szCs w:val="24"/>
              </w:rPr>
              <w:t>sep</w:t>
            </w:r>
          </w:p>
        </w:tc>
        <w:tc>
          <w:tcPr>
            <w:tcW w:w="1134" w:type="dxa"/>
          </w:tcPr>
          <w:p w:rsidR="00095E64" w:rsidRDefault="00273133" w:rsidP="000C14A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13.30</w:t>
            </w:r>
          </w:p>
          <w:p w:rsidR="006D060B" w:rsidRDefault="006D060B" w:rsidP="000C14A0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14.30</w:t>
            </w:r>
          </w:p>
          <w:p w:rsidR="00095E64" w:rsidRDefault="00095E64" w:rsidP="009C1011">
            <w:pPr>
              <w:pStyle w:val="Geenafstand"/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095E64" w:rsidRPr="00A83231" w:rsidRDefault="00263201" w:rsidP="00095E64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Biljarten </w:t>
            </w:r>
          </w:p>
          <w:p w:rsidR="00095E64" w:rsidRPr="000F3EBD" w:rsidRDefault="006D060B" w:rsidP="009C1011">
            <w:pPr>
              <w:pStyle w:val="Geenafstand"/>
              <w:rPr>
                <w:b/>
                <w:color w:val="ED7D31" w:themeColor="accent2"/>
                <w:sz w:val="24"/>
                <w:szCs w:val="24"/>
              </w:rPr>
            </w:pPr>
            <w:r w:rsidRPr="000F3EBD">
              <w:rPr>
                <w:b/>
                <w:color w:val="ED7D31" w:themeColor="accent2"/>
                <w:sz w:val="24"/>
                <w:szCs w:val="24"/>
              </w:rPr>
              <w:t>Bakmiddag</w:t>
            </w:r>
            <w:r w:rsidR="00F70863" w:rsidRPr="000F3EBD">
              <w:rPr>
                <w:b/>
                <w:color w:val="ED7D31" w:themeColor="accent2"/>
                <w:sz w:val="24"/>
                <w:szCs w:val="24"/>
              </w:rPr>
              <w:t>/ Oranje tintje</w:t>
            </w:r>
          </w:p>
          <w:p w:rsidR="00F70863" w:rsidRPr="00EA7C17" w:rsidRDefault="00F70863" w:rsidP="009C1011">
            <w:pPr>
              <w:pStyle w:val="Geenafstand"/>
              <w:rPr>
                <w:b/>
                <w:sz w:val="24"/>
                <w:szCs w:val="24"/>
              </w:rPr>
            </w:pPr>
            <w:r w:rsidRPr="000F3EBD">
              <w:rPr>
                <w:b/>
                <w:color w:val="ED7D31" w:themeColor="accent2"/>
                <w:sz w:val="24"/>
                <w:szCs w:val="24"/>
              </w:rPr>
              <w:t xml:space="preserve">Uitreiking prijs – </w:t>
            </w:r>
            <w:proofErr w:type="spellStart"/>
            <w:r w:rsidRPr="000F3EBD">
              <w:rPr>
                <w:b/>
                <w:color w:val="ED7D31" w:themeColor="accent2"/>
                <w:sz w:val="24"/>
                <w:szCs w:val="24"/>
              </w:rPr>
              <w:t>vd</w:t>
            </w:r>
            <w:proofErr w:type="spellEnd"/>
            <w:r w:rsidRPr="000F3EBD">
              <w:rPr>
                <w:b/>
                <w:color w:val="ED7D31" w:themeColor="accent2"/>
                <w:sz w:val="24"/>
                <w:szCs w:val="24"/>
              </w:rPr>
              <w:t xml:space="preserve">  Prijsvraag</w:t>
            </w:r>
          </w:p>
        </w:tc>
        <w:tc>
          <w:tcPr>
            <w:tcW w:w="1956" w:type="dxa"/>
          </w:tcPr>
          <w:p w:rsidR="00095E64" w:rsidRDefault="00AC122D" w:rsidP="00095E64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Biljartzaal</w:t>
            </w:r>
          </w:p>
          <w:p w:rsidR="006D060B" w:rsidRPr="009E4C4E" w:rsidRDefault="006D060B" w:rsidP="006D060B">
            <w:pPr>
              <w:pStyle w:val="Geenafstan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 Waterlelie</w:t>
            </w:r>
          </w:p>
          <w:p w:rsidR="00095E64" w:rsidRDefault="00095E64" w:rsidP="009C1011">
            <w:pPr>
              <w:pStyle w:val="Geenafstand"/>
              <w:rPr>
                <w:b/>
                <w:sz w:val="24"/>
                <w:szCs w:val="24"/>
              </w:rPr>
            </w:pPr>
          </w:p>
        </w:tc>
      </w:tr>
    </w:tbl>
    <w:p w:rsidR="00976F49" w:rsidRPr="00976F49" w:rsidRDefault="00976F49" w:rsidP="00AD5692">
      <w:pPr>
        <w:pStyle w:val="Geenafstand"/>
        <w:rPr>
          <w:b/>
          <w:color w:val="FF0000"/>
          <w:sz w:val="24"/>
          <w:szCs w:val="24"/>
        </w:rPr>
      </w:pPr>
    </w:p>
    <w:sectPr w:rsidR="00976F49" w:rsidRPr="00976F49" w:rsidSect="00500A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A25"/>
    <w:rsid w:val="0000048D"/>
    <w:rsid w:val="00007869"/>
    <w:rsid w:val="00027C6D"/>
    <w:rsid w:val="000513FD"/>
    <w:rsid w:val="000756C7"/>
    <w:rsid w:val="00081DCE"/>
    <w:rsid w:val="000826D6"/>
    <w:rsid w:val="000943E3"/>
    <w:rsid w:val="00095E64"/>
    <w:rsid w:val="000C14A0"/>
    <w:rsid w:val="000D73A9"/>
    <w:rsid w:val="000E2DB6"/>
    <w:rsid w:val="000F3EBD"/>
    <w:rsid w:val="0010045D"/>
    <w:rsid w:val="00113799"/>
    <w:rsid w:val="00156521"/>
    <w:rsid w:val="001E1AB9"/>
    <w:rsid w:val="00220D7A"/>
    <w:rsid w:val="00245C0E"/>
    <w:rsid w:val="00263201"/>
    <w:rsid w:val="00273133"/>
    <w:rsid w:val="00273521"/>
    <w:rsid w:val="0028044C"/>
    <w:rsid w:val="00291C3E"/>
    <w:rsid w:val="0029674B"/>
    <w:rsid w:val="002E4F81"/>
    <w:rsid w:val="00300B7E"/>
    <w:rsid w:val="0030225C"/>
    <w:rsid w:val="003110A8"/>
    <w:rsid w:val="00336B22"/>
    <w:rsid w:val="003556BD"/>
    <w:rsid w:val="0039355E"/>
    <w:rsid w:val="003F2E0F"/>
    <w:rsid w:val="00415D78"/>
    <w:rsid w:val="00423937"/>
    <w:rsid w:val="004378BD"/>
    <w:rsid w:val="004624F6"/>
    <w:rsid w:val="00480D53"/>
    <w:rsid w:val="00482AB6"/>
    <w:rsid w:val="00485D30"/>
    <w:rsid w:val="004B7BEC"/>
    <w:rsid w:val="004C1CA0"/>
    <w:rsid w:val="00500A25"/>
    <w:rsid w:val="00506E86"/>
    <w:rsid w:val="00560927"/>
    <w:rsid w:val="00564AC2"/>
    <w:rsid w:val="00585E86"/>
    <w:rsid w:val="0058767B"/>
    <w:rsid w:val="005A6390"/>
    <w:rsid w:val="005E1B74"/>
    <w:rsid w:val="005E72C8"/>
    <w:rsid w:val="005F25C9"/>
    <w:rsid w:val="005F6E40"/>
    <w:rsid w:val="00610DD4"/>
    <w:rsid w:val="00623C34"/>
    <w:rsid w:val="006508A9"/>
    <w:rsid w:val="00670CDC"/>
    <w:rsid w:val="00677BDB"/>
    <w:rsid w:val="00680597"/>
    <w:rsid w:val="006B2C2C"/>
    <w:rsid w:val="006D060B"/>
    <w:rsid w:val="006F06C1"/>
    <w:rsid w:val="006F4593"/>
    <w:rsid w:val="00741565"/>
    <w:rsid w:val="00757E72"/>
    <w:rsid w:val="007933B1"/>
    <w:rsid w:val="007A3FB6"/>
    <w:rsid w:val="007A7E14"/>
    <w:rsid w:val="007B684F"/>
    <w:rsid w:val="007B761F"/>
    <w:rsid w:val="007D5C10"/>
    <w:rsid w:val="007D7ED6"/>
    <w:rsid w:val="00817E2B"/>
    <w:rsid w:val="00836A11"/>
    <w:rsid w:val="008641F8"/>
    <w:rsid w:val="008747F0"/>
    <w:rsid w:val="00887198"/>
    <w:rsid w:val="008C52EA"/>
    <w:rsid w:val="008C5A43"/>
    <w:rsid w:val="008D3159"/>
    <w:rsid w:val="00907824"/>
    <w:rsid w:val="00910BA2"/>
    <w:rsid w:val="00943428"/>
    <w:rsid w:val="0097507B"/>
    <w:rsid w:val="00976F49"/>
    <w:rsid w:val="00981C0C"/>
    <w:rsid w:val="009C1011"/>
    <w:rsid w:val="009C279A"/>
    <w:rsid w:val="009C7AE4"/>
    <w:rsid w:val="009E4C4E"/>
    <w:rsid w:val="009E4DB5"/>
    <w:rsid w:val="00A024DF"/>
    <w:rsid w:val="00A11275"/>
    <w:rsid w:val="00A158B0"/>
    <w:rsid w:val="00A26F05"/>
    <w:rsid w:val="00A309D4"/>
    <w:rsid w:val="00A34B2A"/>
    <w:rsid w:val="00A50ADF"/>
    <w:rsid w:val="00A556A0"/>
    <w:rsid w:val="00A67E18"/>
    <w:rsid w:val="00A70AA0"/>
    <w:rsid w:val="00A779B7"/>
    <w:rsid w:val="00A83231"/>
    <w:rsid w:val="00AA030B"/>
    <w:rsid w:val="00AC122D"/>
    <w:rsid w:val="00AC52DE"/>
    <w:rsid w:val="00AD3C09"/>
    <w:rsid w:val="00AD5692"/>
    <w:rsid w:val="00AF6BDA"/>
    <w:rsid w:val="00B13B0C"/>
    <w:rsid w:val="00B24B47"/>
    <w:rsid w:val="00B26BD9"/>
    <w:rsid w:val="00B27C65"/>
    <w:rsid w:val="00B3245C"/>
    <w:rsid w:val="00B347E8"/>
    <w:rsid w:val="00B37C61"/>
    <w:rsid w:val="00B50460"/>
    <w:rsid w:val="00B9708E"/>
    <w:rsid w:val="00BA031C"/>
    <w:rsid w:val="00BA3FE5"/>
    <w:rsid w:val="00BB3C18"/>
    <w:rsid w:val="00BD6521"/>
    <w:rsid w:val="00BF45E9"/>
    <w:rsid w:val="00C03DF8"/>
    <w:rsid w:val="00C054B1"/>
    <w:rsid w:val="00C244DE"/>
    <w:rsid w:val="00C51269"/>
    <w:rsid w:val="00C66BAC"/>
    <w:rsid w:val="00C923AC"/>
    <w:rsid w:val="00CA2F4B"/>
    <w:rsid w:val="00CB2199"/>
    <w:rsid w:val="00D0081F"/>
    <w:rsid w:val="00D10A5C"/>
    <w:rsid w:val="00D37C11"/>
    <w:rsid w:val="00D44D92"/>
    <w:rsid w:val="00D60A7C"/>
    <w:rsid w:val="00D64461"/>
    <w:rsid w:val="00D646E8"/>
    <w:rsid w:val="00D72984"/>
    <w:rsid w:val="00D76CF8"/>
    <w:rsid w:val="00DC1DE2"/>
    <w:rsid w:val="00DD417D"/>
    <w:rsid w:val="00DF5554"/>
    <w:rsid w:val="00E002B5"/>
    <w:rsid w:val="00E0577F"/>
    <w:rsid w:val="00E45DDA"/>
    <w:rsid w:val="00E46796"/>
    <w:rsid w:val="00E6037F"/>
    <w:rsid w:val="00E67C20"/>
    <w:rsid w:val="00E743C9"/>
    <w:rsid w:val="00E930C7"/>
    <w:rsid w:val="00E940F0"/>
    <w:rsid w:val="00EA7C17"/>
    <w:rsid w:val="00EB3F67"/>
    <w:rsid w:val="00EB7097"/>
    <w:rsid w:val="00EC0C1F"/>
    <w:rsid w:val="00ED38E5"/>
    <w:rsid w:val="00EF0A4C"/>
    <w:rsid w:val="00F41B57"/>
    <w:rsid w:val="00F517C6"/>
    <w:rsid w:val="00F621C7"/>
    <w:rsid w:val="00F70863"/>
    <w:rsid w:val="00F757E9"/>
    <w:rsid w:val="00F832E8"/>
    <w:rsid w:val="00F85C48"/>
    <w:rsid w:val="00F925FD"/>
    <w:rsid w:val="00F970AB"/>
    <w:rsid w:val="00FB16AD"/>
    <w:rsid w:val="00FC02C9"/>
    <w:rsid w:val="00FF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B8264"/>
  <w15:chartTrackingRefBased/>
  <w15:docId w15:val="{95D83004-73D4-4F55-BE6A-E4E36E7C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500A25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500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13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3799"/>
    <w:rPr>
      <w:rFonts w:ascii="Segoe UI" w:hAnsi="Segoe UI" w:cs="Segoe UI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C66BA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66BA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03C44-1576-47F4-9B3A-5F92DD9F5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2</Pages>
  <Words>468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Patyna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Nynke Hilhorst</dc:creator>
  <cp:keywords/>
  <dc:description/>
  <cp:lastModifiedBy>Louis Slippens</cp:lastModifiedBy>
  <cp:revision>19</cp:revision>
  <cp:lastPrinted>2026-08-26T06:43:00Z</cp:lastPrinted>
  <dcterms:created xsi:type="dcterms:W3CDTF">2025-03-10T12:18:00Z</dcterms:created>
  <dcterms:modified xsi:type="dcterms:W3CDTF">2026-08-26T06:45:00Z</dcterms:modified>
</cp:coreProperties>
</file>